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0A" w:rsidRPr="004E44C9" w:rsidRDefault="00B613BC" w:rsidP="004E44C9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4E44C9">
        <w:rPr>
          <w:rFonts w:ascii="Times New Roman" w:hAnsi="Times New Roman" w:cs="Times New Roman"/>
          <w:b/>
          <w:color w:val="0070C0"/>
          <w:sz w:val="28"/>
        </w:rPr>
        <w:t xml:space="preserve">ПРОЕКТ «Белые журавли», посвященный </w:t>
      </w:r>
      <w:r w:rsidR="00943E5E">
        <w:rPr>
          <w:rFonts w:ascii="Times New Roman" w:hAnsi="Times New Roman" w:cs="Times New Roman"/>
          <w:b/>
          <w:color w:val="0070C0"/>
          <w:sz w:val="28"/>
        </w:rPr>
        <w:t xml:space="preserve">празднованию 75 </w:t>
      </w:r>
      <w:proofErr w:type="spellStart"/>
      <w:r w:rsidR="00943E5E">
        <w:rPr>
          <w:rFonts w:ascii="Times New Roman" w:hAnsi="Times New Roman" w:cs="Times New Roman"/>
          <w:b/>
          <w:color w:val="0070C0"/>
          <w:sz w:val="28"/>
        </w:rPr>
        <w:t>летия</w:t>
      </w:r>
      <w:proofErr w:type="spellEnd"/>
      <w:r w:rsidR="00943E5E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4E44C9">
        <w:rPr>
          <w:rFonts w:ascii="Times New Roman" w:hAnsi="Times New Roman" w:cs="Times New Roman"/>
          <w:b/>
          <w:color w:val="0070C0"/>
          <w:sz w:val="28"/>
        </w:rPr>
        <w:t>Победы</w:t>
      </w:r>
      <w:r w:rsidR="00943E5E">
        <w:rPr>
          <w:rFonts w:ascii="Times New Roman" w:hAnsi="Times New Roman" w:cs="Times New Roman"/>
          <w:b/>
          <w:color w:val="0070C0"/>
          <w:sz w:val="28"/>
        </w:rPr>
        <w:t xml:space="preserve"> в ВОв</w:t>
      </w:r>
      <w:bookmarkStart w:id="0" w:name="_GoBack"/>
      <w:bookmarkEnd w:id="0"/>
    </w:p>
    <w:p w:rsidR="00B613BC" w:rsidRDefault="00B613BC" w:rsidP="00B613B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Воспитание у детей гражданско-патриотических чувств, уважения к прошлому России.</w:t>
      </w:r>
    </w:p>
    <w:p w:rsidR="00B613BC" w:rsidRDefault="00B613BC" w:rsidP="00B613B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B613BC" w:rsidRDefault="00B613BC" w:rsidP="00B613BC">
      <w:p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b/>
          <w:sz w:val="28"/>
        </w:rPr>
        <w:t>Для педагогов</w:t>
      </w:r>
      <w:r>
        <w:rPr>
          <w:rFonts w:ascii="Times New Roman" w:hAnsi="Times New Roman" w:cs="Times New Roman"/>
          <w:sz w:val="28"/>
        </w:rPr>
        <w:t>:</w:t>
      </w:r>
    </w:p>
    <w:p w:rsidR="00B613BC" w:rsidRPr="000F4A6B" w:rsidRDefault="00B613BC" w:rsidP="000F4A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Повышение уровня профессиональной компетентности педагогов посредством осознанного отношения к изучае</w:t>
      </w:r>
      <w:r w:rsidR="000F4A6B">
        <w:rPr>
          <w:rFonts w:ascii="Times New Roman" w:hAnsi="Times New Roman" w:cs="Times New Roman"/>
          <w:sz w:val="28"/>
        </w:rPr>
        <w:t>м</w:t>
      </w:r>
      <w:r w:rsidRPr="000F4A6B">
        <w:rPr>
          <w:rFonts w:ascii="Times New Roman" w:hAnsi="Times New Roman" w:cs="Times New Roman"/>
          <w:sz w:val="28"/>
        </w:rPr>
        <w:t>ой теме и методик проведения образовательной деятельности в рамках гражданско-патриотического воспитания детей;</w:t>
      </w:r>
    </w:p>
    <w:p w:rsidR="00B613BC" w:rsidRPr="000F4A6B" w:rsidRDefault="00B613BC" w:rsidP="000F4A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Создание условий для установления партнерских отношений с семьями воспитанников;</w:t>
      </w:r>
    </w:p>
    <w:p w:rsidR="00B613BC" w:rsidRPr="000F4A6B" w:rsidRDefault="00B613BC" w:rsidP="00B613BC">
      <w:pPr>
        <w:jc w:val="both"/>
        <w:rPr>
          <w:rFonts w:ascii="Times New Roman" w:hAnsi="Times New Roman" w:cs="Times New Roman"/>
          <w:b/>
          <w:sz w:val="28"/>
        </w:rPr>
      </w:pPr>
      <w:r w:rsidRPr="000F4A6B">
        <w:rPr>
          <w:rFonts w:ascii="Times New Roman" w:hAnsi="Times New Roman" w:cs="Times New Roman"/>
          <w:b/>
          <w:sz w:val="28"/>
        </w:rPr>
        <w:t>Для родителей</w:t>
      </w:r>
    </w:p>
    <w:p w:rsidR="00B613BC" w:rsidRPr="000F4A6B" w:rsidRDefault="00B613BC" w:rsidP="000F4A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Создание условий для изучения, закрепления и актуализации знаний о войне среди родителей воспитанников ДОУ, вовлечение их в образовательный процесс с целью формирования социальных навыков и норм поведения, осознанного отношения к войне как негативному явлению и уважительного отношения к представителям военных профессий;</w:t>
      </w:r>
    </w:p>
    <w:p w:rsidR="00B613BC" w:rsidRPr="000F4A6B" w:rsidRDefault="00B613BC" w:rsidP="000F4A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Расширение представлений по вопросам организации совместной с детьми  проектной деятельности;</w:t>
      </w:r>
    </w:p>
    <w:p w:rsidR="00B613BC" w:rsidRPr="000F4A6B" w:rsidRDefault="00B613BC" w:rsidP="00B613BC">
      <w:pPr>
        <w:jc w:val="both"/>
        <w:rPr>
          <w:rFonts w:ascii="Times New Roman" w:hAnsi="Times New Roman" w:cs="Times New Roman"/>
          <w:b/>
          <w:sz w:val="28"/>
        </w:rPr>
      </w:pPr>
      <w:r w:rsidRPr="000F4A6B">
        <w:rPr>
          <w:rFonts w:ascii="Times New Roman" w:hAnsi="Times New Roman" w:cs="Times New Roman"/>
          <w:b/>
          <w:sz w:val="28"/>
        </w:rPr>
        <w:t>Для воспитанников</w:t>
      </w:r>
    </w:p>
    <w:p w:rsidR="00B613BC" w:rsidRPr="000F4A6B" w:rsidRDefault="00B613BC" w:rsidP="000F4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Формирование у детей представлений о Родине, ее героях, военных событиях посредством организации разных видов детской деятельности;</w:t>
      </w:r>
    </w:p>
    <w:p w:rsidR="00B613BC" w:rsidRPr="000F4A6B" w:rsidRDefault="00B613BC" w:rsidP="000F4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Создание условий для обеспечения качественной реализации системы мероприятий по воспитанию у дошкольник</w:t>
      </w:r>
      <w:r w:rsidR="000F4A6B">
        <w:rPr>
          <w:rFonts w:ascii="Times New Roman" w:hAnsi="Times New Roman" w:cs="Times New Roman"/>
          <w:sz w:val="28"/>
        </w:rPr>
        <w:t>о</w:t>
      </w:r>
      <w:r w:rsidRPr="000F4A6B">
        <w:rPr>
          <w:rFonts w:ascii="Times New Roman" w:hAnsi="Times New Roman" w:cs="Times New Roman"/>
          <w:sz w:val="28"/>
        </w:rPr>
        <w:t>в гражданско-патриотических чувств;</w:t>
      </w:r>
    </w:p>
    <w:p w:rsidR="00B613BC" w:rsidRPr="000F4A6B" w:rsidRDefault="00B613BC" w:rsidP="000F4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Развитие познавательно-речевых способностей у детей, активное их включение в творческо-поисковую деятельность;</w:t>
      </w:r>
    </w:p>
    <w:p w:rsidR="009163F8" w:rsidRDefault="009163F8" w:rsidP="00B613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Формирование социальных навыков и норм поведения, осознанного отношения к войне как негативному явлению и уважения к представителям военных профессий.</w:t>
      </w:r>
    </w:p>
    <w:p w:rsidR="000F4A6B" w:rsidRDefault="000F4A6B" w:rsidP="000F4A6B">
      <w:pPr>
        <w:jc w:val="both"/>
        <w:rPr>
          <w:rFonts w:ascii="Times New Roman" w:hAnsi="Times New Roman" w:cs="Times New Roman"/>
          <w:sz w:val="28"/>
        </w:rPr>
      </w:pPr>
    </w:p>
    <w:p w:rsidR="000F4A6B" w:rsidRPr="000F4A6B" w:rsidRDefault="000F4A6B" w:rsidP="000F4A6B">
      <w:pPr>
        <w:jc w:val="both"/>
        <w:rPr>
          <w:rFonts w:ascii="Times New Roman" w:hAnsi="Times New Roman" w:cs="Times New Roman"/>
          <w:b/>
          <w:sz w:val="28"/>
        </w:rPr>
      </w:pPr>
      <w:r w:rsidRPr="000F4A6B">
        <w:rPr>
          <w:rFonts w:ascii="Times New Roman" w:hAnsi="Times New Roman" w:cs="Times New Roman"/>
          <w:b/>
          <w:sz w:val="28"/>
        </w:rPr>
        <w:lastRenderedPageBreak/>
        <w:t>Подготовительный этап</w:t>
      </w:r>
    </w:p>
    <w:p w:rsidR="000F4A6B" w:rsidRPr="000F4A6B" w:rsidRDefault="000F4A6B" w:rsidP="000F4A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Изучение нормативных документов, методич</w:t>
      </w:r>
      <w:r>
        <w:rPr>
          <w:rFonts w:ascii="Times New Roman" w:hAnsi="Times New Roman" w:cs="Times New Roman"/>
          <w:sz w:val="28"/>
        </w:rPr>
        <w:t>еской литературы по гражданско-</w:t>
      </w:r>
      <w:r w:rsidRPr="000F4A6B">
        <w:rPr>
          <w:rFonts w:ascii="Times New Roman" w:hAnsi="Times New Roman" w:cs="Times New Roman"/>
          <w:sz w:val="28"/>
        </w:rPr>
        <w:t xml:space="preserve">патриотическому воспитанию, </w:t>
      </w:r>
    </w:p>
    <w:p w:rsidR="000F4A6B" w:rsidRPr="000F4A6B" w:rsidRDefault="000F4A6B" w:rsidP="000F4A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разработка перспективного плана работы по реализации проекта.</w:t>
      </w:r>
    </w:p>
    <w:p w:rsidR="000F4A6B" w:rsidRPr="000F4A6B" w:rsidRDefault="000F4A6B" w:rsidP="000F4A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Блиц опрос дошкольников старших, подготовительных к школе групп, для выявления знаний.</w:t>
      </w:r>
    </w:p>
    <w:p w:rsidR="000F4A6B" w:rsidRPr="000F4A6B" w:rsidRDefault="000F4A6B" w:rsidP="000F4A6B">
      <w:pPr>
        <w:jc w:val="both"/>
        <w:rPr>
          <w:rFonts w:ascii="Times New Roman" w:hAnsi="Times New Roman" w:cs="Times New Roman"/>
          <w:b/>
          <w:sz w:val="28"/>
        </w:rPr>
      </w:pPr>
      <w:r w:rsidRPr="000F4A6B">
        <w:rPr>
          <w:rFonts w:ascii="Times New Roman" w:hAnsi="Times New Roman" w:cs="Times New Roman"/>
          <w:b/>
          <w:sz w:val="28"/>
        </w:rPr>
        <w:t>Основной этап</w:t>
      </w:r>
    </w:p>
    <w:p w:rsidR="000F4A6B" w:rsidRPr="000F4A6B" w:rsidRDefault="000F4A6B" w:rsidP="000F4A6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Обогащение и пополнение предметно-развивающей среды пособиями, играми, продуктами совместной деятельности, произведениями художественной литературы</w:t>
      </w:r>
    </w:p>
    <w:p w:rsidR="000F4A6B" w:rsidRPr="000F4A6B" w:rsidRDefault="000F4A6B" w:rsidP="000F4A6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Оформ</w:t>
      </w:r>
      <w:r w:rsidR="00B97ADC">
        <w:rPr>
          <w:rFonts w:ascii="Times New Roman" w:hAnsi="Times New Roman" w:cs="Times New Roman"/>
          <w:sz w:val="28"/>
        </w:rPr>
        <w:t>л</w:t>
      </w:r>
      <w:r w:rsidRPr="000F4A6B">
        <w:rPr>
          <w:rFonts w:ascii="Times New Roman" w:hAnsi="Times New Roman" w:cs="Times New Roman"/>
          <w:sz w:val="28"/>
        </w:rPr>
        <w:t>ение информационных стендов, тематических выставок, памяток, буклетов</w:t>
      </w:r>
    </w:p>
    <w:p w:rsidR="000F4A6B" w:rsidRPr="000F4A6B" w:rsidRDefault="000F4A6B" w:rsidP="000F4A6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 xml:space="preserve">Организация конкурсного движения, проведение акций, совместных походов, экскурсий, праздников, развлечений, спортивных соревнований и </w:t>
      </w:r>
      <w:proofErr w:type="spellStart"/>
      <w:r w:rsidRPr="000F4A6B">
        <w:rPr>
          <w:rFonts w:ascii="Times New Roman" w:hAnsi="Times New Roman" w:cs="Times New Roman"/>
          <w:sz w:val="28"/>
        </w:rPr>
        <w:t>тд</w:t>
      </w:r>
      <w:proofErr w:type="spellEnd"/>
      <w:r w:rsidRPr="000F4A6B">
        <w:rPr>
          <w:rFonts w:ascii="Times New Roman" w:hAnsi="Times New Roman" w:cs="Times New Roman"/>
          <w:sz w:val="28"/>
        </w:rPr>
        <w:t>.</w:t>
      </w:r>
    </w:p>
    <w:p w:rsidR="000F4A6B" w:rsidRPr="000F4A6B" w:rsidRDefault="000F4A6B" w:rsidP="000F4A6B">
      <w:pPr>
        <w:jc w:val="both"/>
        <w:rPr>
          <w:rFonts w:ascii="Times New Roman" w:hAnsi="Times New Roman" w:cs="Times New Roman"/>
          <w:b/>
          <w:sz w:val="28"/>
        </w:rPr>
      </w:pPr>
      <w:r w:rsidRPr="000F4A6B">
        <w:rPr>
          <w:rFonts w:ascii="Times New Roman" w:hAnsi="Times New Roman" w:cs="Times New Roman"/>
          <w:b/>
          <w:sz w:val="28"/>
        </w:rPr>
        <w:t>Заключительный этап</w:t>
      </w:r>
    </w:p>
    <w:p w:rsidR="000F4A6B" w:rsidRPr="000F4A6B" w:rsidRDefault="000F4A6B" w:rsidP="000F4A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 xml:space="preserve">Итоговое анкетирование родителей на тему «Что мы узнали вместе с детьми?», </w:t>
      </w:r>
    </w:p>
    <w:p w:rsidR="000F4A6B" w:rsidRPr="000F4A6B" w:rsidRDefault="000F4A6B" w:rsidP="000F4A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0F4A6B">
        <w:rPr>
          <w:rFonts w:ascii="Times New Roman" w:hAnsi="Times New Roman" w:cs="Times New Roman"/>
          <w:sz w:val="28"/>
        </w:rPr>
        <w:t xml:space="preserve">формление Ленты памяти, </w:t>
      </w:r>
      <w:r>
        <w:rPr>
          <w:rFonts w:ascii="Times New Roman" w:hAnsi="Times New Roman" w:cs="Times New Roman"/>
          <w:sz w:val="28"/>
        </w:rPr>
        <w:t>посадка Аллеи Победы.</w:t>
      </w:r>
    </w:p>
    <w:p w:rsidR="000F4A6B" w:rsidRPr="000F4A6B" w:rsidRDefault="000F4A6B" w:rsidP="000F4A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проведение праздничных мероприятий в каждой возрастной группе.</w:t>
      </w:r>
    </w:p>
    <w:p w:rsidR="000F4A6B" w:rsidRDefault="000F4A6B" w:rsidP="000F4A6B">
      <w:pPr>
        <w:jc w:val="both"/>
        <w:rPr>
          <w:rFonts w:ascii="Times New Roman" w:hAnsi="Times New Roman" w:cs="Times New Roman"/>
          <w:sz w:val="28"/>
        </w:rPr>
      </w:pPr>
    </w:p>
    <w:p w:rsidR="000F4A6B" w:rsidRPr="000F4A6B" w:rsidRDefault="000F4A6B" w:rsidP="000F4A6B">
      <w:pPr>
        <w:jc w:val="both"/>
        <w:rPr>
          <w:rFonts w:ascii="Times New Roman" w:hAnsi="Times New Roman" w:cs="Times New Roman"/>
          <w:b/>
          <w:sz w:val="28"/>
        </w:rPr>
      </w:pPr>
      <w:r w:rsidRPr="000F4A6B">
        <w:rPr>
          <w:rFonts w:ascii="Times New Roman" w:hAnsi="Times New Roman" w:cs="Times New Roman"/>
          <w:b/>
          <w:sz w:val="28"/>
        </w:rPr>
        <w:t>Ожидаемые результаты:</w:t>
      </w:r>
    </w:p>
    <w:p w:rsidR="000F4A6B" w:rsidRPr="000F4A6B" w:rsidRDefault="000F4A6B" w:rsidP="000F4A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Сплочение участников проектной деятельности</w:t>
      </w:r>
    </w:p>
    <w:p w:rsidR="000F4A6B" w:rsidRPr="000F4A6B" w:rsidRDefault="000F4A6B" w:rsidP="000F4A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Формирование у воспитанников интереса к истор</w:t>
      </w:r>
      <w:r>
        <w:rPr>
          <w:rFonts w:ascii="Times New Roman" w:hAnsi="Times New Roman" w:cs="Times New Roman"/>
          <w:sz w:val="28"/>
        </w:rPr>
        <w:t>и</w:t>
      </w:r>
      <w:r w:rsidRPr="000F4A6B">
        <w:rPr>
          <w:rFonts w:ascii="Times New Roman" w:hAnsi="Times New Roman" w:cs="Times New Roman"/>
          <w:sz w:val="28"/>
        </w:rPr>
        <w:t xml:space="preserve">и своей страны. Событиям </w:t>
      </w:r>
      <w:r>
        <w:rPr>
          <w:rFonts w:ascii="Times New Roman" w:hAnsi="Times New Roman" w:cs="Times New Roman"/>
          <w:sz w:val="28"/>
        </w:rPr>
        <w:t>Великой О</w:t>
      </w:r>
      <w:r w:rsidRPr="000F4A6B">
        <w:rPr>
          <w:rFonts w:ascii="Times New Roman" w:hAnsi="Times New Roman" w:cs="Times New Roman"/>
          <w:sz w:val="28"/>
        </w:rPr>
        <w:t>течественной войны, осознанного уважения к заслугам и подвигам воинов</w:t>
      </w:r>
    </w:p>
    <w:p w:rsidR="000F4A6B" w:rsidRPr="000F4A6B" w:rsidRDefault="000F4A6B" w:rsidP="000F4A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0F4A6B">
        <w:rPr>
          <w:rFonts w:ascii="Times New Roman" w:hAnsi="Times New Roman" w:cs="Times New Roman"/>
          <w:sz w:val="28"/>
        </w:rPr>
        <w:t>Осознание родителями важности гражданско-патриотического воспитания детей.</w:t>
      </w:r>
    </w:p>
    <w:p w:rsidR="000F4A6B" w:rsidRDefault="000F4A6B" w:rsidP="000F4A6B">
      <w:pPr>
        <w:jc w:val="both"/>
        <w:rPr>
          <w:rFonts w:ascii="Times New Roman" w:hAnsi="Times New Roman" w:cs="Times New Roman"/>
          <w:sz w:val="28"/>
        </w:rPr>
      </w:pPr>
    </w:p>
    <w:p w:rsidR="000F4A6B" w:rsidRDefault="000F4A6B" w:rsidP="000F4A6B">
      <w:pPr>
        <w:jc w:val="both"/>
        <w:rPr>
          <w:rFonts w:ascii="Times New Roman" w:hAnsi="Times New Roman" w:cs="Times New Roman"/>
          <w:sz w:val="28"/>
        </w:rPr>
      </w:pPr>
    </w:p>
    <w:p w:rsidR="000F4A6B" w:rsidRDefault="000F4A6B" w:rsidP="000F4A6B">
      <w:pPr>
        <w:jc w:val="both"/>
        <w:rPr>
          <w:rFonts w:ascii="Times New Roman" w:hAnsi="Times New Roman" w:cs="Times New Roman"/>
          <w:sz w:val="28"/>
        </w:rPr>
      </w:pPr>
    </w:p>
    <w:p w:rsidR="000F4A6B" w:rsidRDefault="000F4A6B" w:rsidP="000F4A6B">
      <w:pPr>
        <w:jc w:val="both"/>
        <w:rPr>
          <w:rFonts w:ascii="Times New Roman" w:hAnsi="Times New Roman" w:cs="Times New Roman"/>
          <w:sz w:val="28"/>
        </w:rPr>
      </w:pPr>
    </w:p>
    <w:p w:rsidR="00341783" w:rsidRDefault="00341783" w:rsidP="000F4A6B">
      <w:pPr>
        <w:jc w:val="both"/>
        <w:rPr>
          <w:rFonts w:ascii="Times New Roman" w:hAnsi="Times New Roman" w:cs="Times New Roman"/>
          <w:sz w:val="28"/>
        </w:rPr>
        <w:sectPr w:rsidR="003417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4A6B" w:rsidRDefault="00341783" w:rsidP="000F4A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Перспективный план работы по реализации проекта «Белые журавли», посвященного Дню Победы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17"/>
        <w:gridCol w:w="1726"/>
        <w:gridCol w:w="215"/>
        <w:gridCol w:w="3471"/>
        <w:gridCol w:w="709"/>
        <w:gridCol w:w="425"/>
        <w:gridCol w:w="142"/>
        <w:gridCol w:w="992"/>
        <w:gridCol w:w="709"/>
        <w:gridCol w:w="567"/>
        <w:gridCol w:w="141"/>
        <w:gridCol w:w="851"/>
        <w:gridCol w:w="425"/>
        <w:gridCol w:w="425"/>
        <w:gridCol w:w="1134"/>
        <w:gridCol w:w="284"/>
        <w:gridCol w:w="283"/>
        <w:gridCol w:w="1070"/>
      </w:tblGrid>
      <w:tr w:rsidR="00341783" w:rsidTr="001A43EA">
        <w:tc>
          <w:tcPr>
            <w:tcW w:w="1217" w:type="dxa"/>
          </w:tcPr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1941" w:type="dxa"/>
            <w:gridSpan w:val="2"/>
          </w:tcPr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  <w:tc>
          <w:tcPr>
            <w:tcW w:w="3471" w:type="dxa"/>
          </w:tcPr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Совместная деятельность взрослого и ребенка</w:t>
            </w:r>
          </w:p>
        </w:tc>
        <w:tc>
          <w:tcPr>
            <w:tcW w:w="2268" w:type="dxa"/>
            <w:gridSpan w:val="4"/>
          </w:tcPr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Развивающая предметно-пространственная среда</w:t>
            </w:r>
          </w:p>
        </w:tc>
        <w:tc>
          <w:tcPr>
            <w:tcW w:w="2268" w:type="dxa"/>
            <w:gridSpan w:val="4"/>
          </w:tcPr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со специалистами ДОУ</w:t>
            </w:r>
          </w:p>
        </w:tc>
        <w:tc>
          <w:tcPr>
            <w:tcW w:w="1984" w:type="dxa"/>
            <w:gridSpan w:val="3"/>
          </w:tcPr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с родителями</w:t>
            </w:r>
          </w:p>
        </w:tc>
        <w:tc>
          <w:tcPr>
            <w:tcW w:w="1637" w:type="dxa"/>
            <w:gridSpan w:val="3"/>
          </w:tcPr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341783" w:rsidTr="001A43EA">
        <w:tc>
          <w:tcPr>
            <w:tcW w:w="14786" w:type="dxa"/>
            <w:gridSpan w:val="18"/>
          </w:tcPr>
          <w:p w:rsidR="00341783" w:rsidRPr="00DA4463" w:rsidRDefault="00DA4463" w:rsidP="000F4A6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A4463">
              <w:rPr>
                <w:rFonts w:ascii="Times New Roman" w:hAnsi="Times New Roman" w:cs="Times New Roman"/>
                <w:b/>
                <w:sz w:val="28"/>
              </w:rPr>
              <w:t xml:space="preserve">ОКТЯБРЬ   Блиц опрос старших дошкольников (группы 1,10,2,3) – отв. </w:t>
            </w:r>
            <w:proofErr w:type="spellStart"/>
            <w:r w:rsidRPr="00DA4463">
              <w:rPr>
                <w:rFonts w:ascii="Times New Roman" w:hAnsi="Times New Roman" w:cs="Times New Roman"/>
                <w:b/>
                <w:sz w:val="28"/>
              </w:rPr>
              <w:t>Бочарова</w:t>
            </w:r>
            <w:proofErr w:type="spellEnd"/>
            <w:r w:rsidRPr="00DA4463">
              <w:rPr>
                <w:rFonts w:ascii="Times New Roman" w:hAnsi="Times New Roman" w:cs="Times New Roman"/>
                <w:b/>
                <w:sz w:val="28"/>
              </w:rPr>
              <w:t xml:space="preserve"> Н.Г.</w:t>
            </w:r>
          </w:p>
        </w:tc>
      </w:tr>
      <w:tr w:rsidR="00341783" w:rsidTr="001A43EA">
        <w:tc>
          <w:tcPr>
            <w:tcW w:w="1217" w:type="dxa"/>
          </w:tcPr>
          <w:p w:rsidR="00341783" w:rsidRPr="00341783" w:rsidRDefault="00341783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41783">
              <w:rPr>
                <w:rFonts w:ascii="Times New Roman" w:hAnsi="Times New Roman" w:cs="Times New Roman"/>
                <w:sz w:val="24"/>
              </w:rPr>
              <w:t>«Четыре года шла война»</w:t>
            </w:r>
          </w:p>
        </w:tc>
        <w:tc>
          <w:tcPr>
            <w:tcW w:w="1726" w:type="dxa"/>
          </w:tcPr>
          <w:p w:rsidR="00341783" w:rsidRPr="00341783" w:rsidRDefault="00341783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41783">
              <w:rPr>
                <w:rFonts w:ascii="Times New Roman" w:hAnsi="Times New Roman" w:cs="Times New Roman"/>
                <w:sz w:val="24"/>
              </w:rPr>
              <w:t>Ознакомление детей с событиями Вов. Воспитание чувства гордости за свой народ, формирование стремления быть похожими на тех солдат, которые отстояли нашу Родину.</w:t>
            </w:r>
          </w:p>
        </w:tc>
        <w:tc>
          <w:tcPr>
            <w:tcW w:w="3686" w:type="dxa"/>
            <w:gridSpan w:val="2"/>
          </w:tcPr>
          <w:p w:rsidR="00341783" w:rsidRPr="00341783" w:rsidRDefault="00341783" w:rsidP="0034178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341783">
              <w:rPr>
                <w:rFonts w:ascii="Times New Roman" w:hAnsi="Times New Roman" w:cs="Times New Roman"/>
                <w:sz w:val="24"/>
              </w:rPr>
              <w:t xml:space="preserve">Рассматривание репродукций картин </w:t>
            </w:r>
            <w:proofErr w:type="spellStart"/>
            <w:r w:rsidRPr="00341783">
              <w:rPr>
                <w:rFonts w:ascii="Times New Roman" w:hAnsi="Times New Roman" w:cs="Times New Roman"/>
                <w:sz w:val="24"/>
              </w:rPr>
              <w:t>К.Васильева</w:t>
            </w:r>
            <w:proofErr w:type="spellEnd"/>
            <w:r w:rsidRPr="00341783">
              <w:rPr>
                <w:rFonts w:ascii="Times New Roman" w:hAnsi="Times New Roman" w:cs="Times New Roman"/>
                <w:sz w:val="24"/>
              </w:rPr>
              <w:t xml:space="preserve"> о Вов.</w:t>
            </w:r>
          </w:p>
          <w:p w:rsidR="00341783" w:rsidRPr="00DA4463" w:rsidRDefault="00341783" w:rsidP="0034178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41783">
              <w:rPr>
                <w:rFonts w:ascii="Times New Roman" w:hAnsi="Times New Roman" w:cs="Times New Roman"/>
                <w:sz w:val="24"/>
              </w:rPr>
              <w:t>Просмотр презентаций «Война в фотографиях», «22 июня»</w:t>
            </w:r>
            <w:proofErr w:type="gramStart"/>
            <w:r w:rsidRPr="00341783">
              <w:rPr>
                <w:rFonts w:ascii="Times New Roman" w:hAnsi="Times New Roman" w:cs="Times New Roman"/>
                <w:sz w:val="24"/>
              </w:rPr>
              <w:t>.</w:t>
            </w:r>
            <w:r w:rsidR="00DA4463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="00DA446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отв. Мухтарова Э.Г.)</w:t>
            </w:r>
          </w:p>
          <w:p w:rsidR="00341783" w:rsidRPr="00341783" w:rsidRDefault="00341783" w:rsidP="0034178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341783">
              <w:rPr>
                <w:rFonts w:ascii="Times New Roman" w:hAnsi="Times New Roman" w:cs="Times New Roman"/>
                <w:sz w:val="24"/>
              </w:rPr>
              <w:t>Беседы на темы:</w:t>
            </w:r>
          </w:p>
          <w:p w:rsidR="00341783" w:rsidRPr="00341783" w:rsidRDefault="00341783" w:rsidP="0034178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341783">
              <w:rPr>
                <w:rFonts w:ascii="Times New Roman" w:hAnsi="Times New Roman" w:cs="Times New Roman"/>
                <w:sz w:val="24"/>
              </w:rPr>
              <w:t>Как начиналась война», «Великая отечественная война, «Кто такой защитник Отечества, герой?», «Кто такой ветеран?»</w:t>
            </w:r>
          </w:p>
        </w:tc>
        <w:tc>
          <w:tcPr>
            <w:tcW w:w="2268" w:type="dxa"/>
            <w:gridSpan w:val="4"/>
          </w:tcPr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Репродукции картин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К.Васильева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 Вов; презентация «Война в фотографиях», выставка «Книги о войне»</w:t>
            </w:r>
          </w:p>
          <w:p w:rsidR="00341783" w:rsidRPr="00341783" w:rsidRDefault="00341783" w:rsidP="00DA44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разные виды конструкторов, наборы солдатиков, настольно-печатные игры, оборудование и костюмы для сюжетно-ролевых игр</w:t>
            </w:r>
          </w:p>
        </w:tc>
        <w:tc>
          <w:tcPr>
            <w:tcW w:w="2268" w:type="dxa"/>
            <w:gridSpan w:val="4"/>
          </w:tcPr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(спортивное развлечение «мы солдаты»</w:t>
            </w:r>
            <w:proofErr w:type="gramEnd"/>
          </w:p>
          <w:p w:rsidR="00341783" w:rsidRDefault="00341783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- слушание песен о войне;</w:t>
            </w:r>
          </w:p>
          <w:p w:rsidR="00341783" w:rsidRPr="00341783" w:rsidRDefault="00341783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984" w:type="dxa"/>
            <w:gridSpan w:val="3"/>
          </w:tcPr>
          <w:p w:rsidR="00341783" w:rsidRPr="00341783" w:rsidRDefault="001A43EA" w:rsidP="001A43E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Буклет «как рассказать детям 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помощь в оформлении выставки «Книги о войне»</w:t>
            </w:r>
          </w:p>
        </w:tc>
        <w:tc>
          <w:tcPr>
            <w:tcW w:w="1637" w:type="dxa"/>
            <w:gridSpan w:val="3"/>
          </w:tcPr>
          <w:p w:rsidR="00341783" w:rsidRPr="00341783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родители, дети</w:t>
            </w:r>
          </w:p>
        </w:tc>
      </w:tr>
      <w:tr w:rsidR="00857CD5" w:rsidTr="001A43EA">
        <w:tc>
          <w:tcPr>
            <w:tcW w:w="14786" w:type="dxa"/>
            <w:gridSpan w:val="18"/>
          </w:tcPr>
          <w:p w:rsidR="00857CD5" w:rsidRDefault="00857CD5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итоговое мероприятие: </w:t>
            </w:r>
            <w:r w:rsidRPr="00DA4463">
              <w:rPr>
                <w:rFonts w:ascii="Times New Roman" w:hAnsi="Times New Roman" w:cs="Times New Roman"/>
                <w:b/>
                <w:sz w:val="28"/>
              </w:rPr>
              <w:t>конкурс чтецов «Белые журавли»</w:t>
            </w:r>
            <w:r w:rsidR="00DA4463" w:rsidRPr="00DA4463">
              <w:rPr>
                <w:rFonts w:ascii="Times New Roman" w:hAnsi="Times New Roman" w:cs="Times New Roman"/>
                <w:b/>
                <w:sz w:val="28"/>
              </w:rPr>
              <w:t xml:space="preserve"> - отв. </w:t>
            </w:r>
            <w:proofErr w:type="spellStart"/>
            <w:r w:rsidR="00DA4463" w:rsidRPr="00DA4463">
              <w:rPr>
                <w:rFonts w:ascii="Times New Roman" w:hAnsi="Times New Roman" w:cs="Times New Roman"/>
                <w:b/>
                <w:sz w:val="28"/>
              </w:rPr>
              <w:t>Бочарова</w:t>
            </w:r>
            <w:proofErr w:type="spellEnd"/>
            <w:r w:rsidR="00DA4463" w:rsidRPr="00DA4463">
              <w:rPr>
                <w:rFonts w:ascii="Times New Roman" w:hAnsi="Times New Roman" w:cs="Times New Roman"/>
                <w:b/>
                <w:sz w:val="28"/>
              </w:rPr>
              <w:t xml:space="preserve"> Н.Г., </w:t>
            </w:r>
            <w:proofErr w:type="spellStart"/>
            <w:r w:rsidR="00DA4463" w:rsidRPr="00DA4463">
              <w:rPr>
                <w:rFonts w:ascii="Times New Roman" w:hAnsi="Times New Roman" w:cs="Times New Roman"/>
                <w:b/>
                <w:sz w:val="28"/>
              </w:rPr>
              <w:t>Товаршинова</w:t>
            </w:r>
            <w:proofErr w:type="spellEnd"/>
            <w:r w:rsidR="00DA4463" w:rsidRPr="00DA4463">
              <w:rPr>
                <w:rFonts w:ascii="Times New Roman" w:hAnsi="Times New Roman" w:cs="Times New Roman"/>
                <w:b/>
                <w:sz w:val="28"/>
              </w:rPr>
              <w:t xml:space="preserve"> Т.В.</w:t>
            </w:r>
          </w:p>
          <w:p w:rsidR="00857CD5" w:rsidRDefault="00857CD5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7CD5" w:rsidRDefault="00857CD5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7CD5" w:rsidRDefault="00857CD5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7CD5" w:rsidRDefault="00857CD5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A43EA" w:rsidRDefault="001A43EA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4463" w:rsidRDefault="00DA446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A43EA" w:rsidRDefault="001A43EA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7CD5" w:rsidTr="001A43EA">
        <w:tc>
          <w:tcPr>
            <w:tcW w:w="14786" w:type="dxa"/>
            <w:gridSpan w:val="18"/>
          </w:tcPr>
          <w:p w:rsidR="00857CD5" w:rsidRPr="00DA4463" w:rsidRDefault="00DA4463" w:rsidP="000F4A6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A4463">
              <w:rPr>
                <w:rFonts w:ascii="Times New Roman" w:hAnsi="Times New Roman" w:cs="Times New Roman"/>
                <w:b/>
                <w:sz w:val="28"/>
              </w:rPr>
              <w:lastRenderedPageBreak/>
              <w:t>НОЯБРЬ</w:t>
            </w:r>
          </w:p>
        </w:tc>
      </w:tr>
      <w:tr w:rsidR="00341783" w:rsidTr="00DA4463">
        <w:tc>
          <w:tcPr>
            <w:tcW w:w="1217" w:type="dxa"/>
          </w:tcPr>
          <w:p w:rsidR="00341783" w:rsidRPr="00857CD5" w:rsidRDefault="00857CD5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7CD5">
              <w:rPr>
                <w:rFonts w:ascii="Times New Roman" w:hAnsi="Times New Roman" w:cs="Times New Roman"/>
                <w:sz w:val="24"/>
              </w:rPr>
              <w:t>Парад войны</w:t>
            </w:r>
          </w:p>
        </w:tc>
        <w:tc>
          <w:tcPr>
            <w:tcW w:w="1941" w:type="dxa"/>
            <w:gridSpan w:val="2"/>
          </w:tcPr>
          <w:p w:rsidR="00341783" w:rsidRDefault="00857CD5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7CD5">
              <w:rPr>
                <w:rFonts w:ascii="Times New Roman" w:hAnsi="Times New Roman" w:cs="Times New Roman"/>
                <w:sz w:val="24"/>
              </w:rPr>
              <w:t>Знакомство с разными видами войск, военной техники.</w:t>
            </w:r>
          </w:p>
          <w:p w:rsidR="00857CD5" w:rsidRDefault="00857CD5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уважения к советскому воину</w:t>
            </w:r>
          </w:p>
          <w:p w:rsidR="00857CD5" w:rsidRPr="00857CD5" w:rsidRDefault="00857CD5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воспитание чувства принадлежности к коллективу, желания и умения работать в группе, оказывать помощь друг другу</w:t>
            </w:r>
          </w:p>
        </w:tc>
        <w:tc>
          <w:tcPr>
            <w:tcW w:w="4605" w:type="dxa"/>
            <w:gridSpan w:val="3"/>
          </w:tcPr>
          <w:p w:rsidR="00341783" w:rsidRPr="00DA4463" w:rsidRDefault="00857CD5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Рассматривание альбома «Рода войск, военная техника», просмотр документального фильма «парад Победы», </w:t>
            </w:r>
            <w:r w:rsidRPr="00DA4463">
              <w:rPr>
                <w:rFonts w:ascii="Times New Roman" w:hAnsi="Times New Roman" w:cs="Times New Roman"/>
                <w:b/>
                <w:sz w:val="24"/>
              </w:rPr>
              <w:t>презентация «Военная техника»</w:t>
            </w:r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 xml:space="preserve"> - отв</w:t>
            </w:r>
            <w:r w:rsidR="00DA4463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Товаршинова</w:t>
            </w:r>
            <w:proofErr w:type="spellEnd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 xml:space="preserve"> Т.В.</w:t>
            </w:r>
          </w:p>
          <w:p w:rsidR="00857CD5" w:rsidRDefault="00857CD5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Слушание маршевых музыкальных произведений о войне.</w:t>
            </w:r>
          </w:p>
          <w:p w:rsidR="00857CD5" w:rsidRDefault="00857CD5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беседы на темы: «они сражались за Родину», «Великая отечественная война», «какие рода войск вы знаете»</w:t>
            </w:r>
          </w:p>
          <w:p w:rsidR="00857CD5" w:rsidRDefault="00857CD5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с интересными людьми («Мой папа военный»)</w:t>
            </w:r>
          </w:p>
          <w:p w:rsidR="00857CD5" w:rsidRDefault="00857CD5" w:rsidP="00857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конструирование из бросового материала и бумаги: «Танки – оружие победы», «Самолеты наши быстры», «Военные машины»</w:t>
            </w:r>
          </w:p>
          <w:p w:rsidR="00857CD5" w:rsidRDefault="00857CD5" w:rsidP="00857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с самолетами «Быстрее. Выше, дальше»</w:t>
            </w:r>
          </w:p>
          <w:p w:rsidR="00857CD5" w:rsidRDefault="00857CD5" w:rsidP="00857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спортивные упражнения «танки», «Самолеты»</w:t>
            </w:r>
          </w:p>
          <w:p w:rsidR="00857CD5" w:rsidRDefault="00857CD5" w:rsidP="00857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режисерские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игры: «Военные баталии», «Танковое сражение», сюжетно-ролевая игра «военный корабль»</w:t>
            </w:r>
          </w:p>
          <w:p w:rsidR="00857CD5" w:rsidRDefault="00857CD5" w:rsidP="00857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настольно-печатные игры «Морской бой», </w:t>
            </w:r>
            <w:r w:rsidRPr="00DA4463">
              <w:rPr>
                <w:rFonts w:ascii="Times New Roman" w:hAnsi="Times New Roman" w:cs="Times New Roman"/>
                <w:b/>
                <w:sz w:val="24"/>
              </w:rPr>
              <w:t xml:space="preserve">«Рода войск», </w:t>
            </w:r>
            <w:proofErr w:type="spellStart"/>
            <w:r w:rsidRPr="00DA4463">
              <w:rPr>
                <w:rFonts w:ascii="Times New Roman" w:hAnsi="Times New Roman" w:cs="Times New Roman"/>
                <w:b/>
                <w:sz w:val="24"/>
              </w:rPr>
              <w:t>пазлы</w:t>
            </w:r>
            <w:proofErr w:type="spellEnd"/>
            <w:r w:rsidRPr="00DA4463">
              <w:rPr>
                <w:rFonts w:ascii="Times New Roman" w:hAnsi="Times New Roman" w:cs="Times New Roman"/>
                <w:b/>
                <w:sz w:val="24"/>
              </w:rPr>
              <w:t xml:space="preserve"> «Военная техника»</w:t>
            </w:r>
            <w:r w:rsidR="00DA4463">
              <w:rPr>
                <w:rFonts w:ascii="Times New Roman" w:hAnsi="Times New Roman" w:cs="Times New Roman"/>
                <w:b/>
                <w:sz w:val="24"/>
              </w:rPr>
              <w:t xml:space="preserve"> - отв. Мухтарова Э.Г.</w:t>
            </w:r>
          </w:p>
          <w:p w:rsidR="001A43EA" w:rsidRDefault="00857CD5" w:rsidP="00857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/лит о войне (согласно возрастной группе</w:t>
            </w:r>
            <w:r w:rsidR="001A43EA">
              <w:rPr>
                <w:rFonts w:ascii="Times New Roman" w:hAnsi="Times New Roman" w:cs="Times New Roman"/>
                <w:sz w:val="24"/>
              </w:rPr>
              <w:t>, составление рассказа «на параде», рассматривание энциклопедии «Военная техника»</w:t>
            </w:r>
          </w:p>
          <w:p w:rsidR="001A43EA" w:rsidRPr="00857CD5" w:rsidRDefault="001A43EA" w:rsidP="00857CD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gridSpan w:val="5"/>
          </w:tcPr>
          <w:p w:rsidR="001A43EA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Фотографии и картины с изображением военных баталий, военной техники;</w:t>
            </w:r>
          </w:p>
          <w:p w:rsidR="00341783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«парад военной техники в Москве»;</w:t>
            </w:r>
          </w:p>
          <w:p w:rsidR="001A43EA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конструкторы, бросовый материал, заготовки бумаги для поделок в технике оригами;</w:t>
            </w:r>
          </w:p>
          <w:p w:rsidR="001A43EA" w:rsidRPr="00857CD5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A4463">
              <w:rPr>
                <w:rFonts w:ascii="Times New Roman" w:hAnsi="Times New Roman" w:cs="Times New Roman"/>
                <w:b/>
                <w:sz w:val="24"/>
              </w:rPr>
              <w:t>музыкальные записи с маршевыми военными песнями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(отв. Бадмаева О.С., Малых Н.В</w:t>
            </w:r>
            <w:r w:rsidR="00DA4463">
              <w:rPr>
                <w:rFonts w:ascii="Times New Roman" w:hAnsi="Times New Roman" w:cs="Times New Roman"/>
                <w:sz w:val="24"/>
              </w:rPr>
              <w:t>.)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«Марш», Чайковский «марш деревянных солдатиков», Свиридов «Военный марш», Агапкин «Прощание славянки», настольно-печатные игры.</w:t>
            </w:r>
            <w:proofErr w:type="gramEnd"/>
          </w:p>
        </w:tc>
        <w:tc>
          <w:tcPr>
            <w:tcW w:w="1701" w:type="dxa"/>
            <w:gridSpan w:val="3"/>
          </w:tcPr>
          <w:p w:rsidR="001A43EA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- подготовка к параду войны</w:t>
            </w:r>
          </w:p>
          <w:p w:rsidR="00341783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разучивание маршевых песен о войне,</w:t>
            </w:r>
          </w:p>
          <w:p w:rsidR="001A43EA" w:rsidRPr="00857CD5" w:rsidRDefault="001A43EA" w:rsidP="001A43E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– отработка дикции у командиров команд</w:t>
            </w:r>
          </w:p>
        </w:tc>
        <w:tc>
          <w:tcPr>
            <w:tcW w:w="1701" w:type="dxa"/>
            <w:gridSpan w:val="3"/>
          </w:tcPr>
          <w:p w:rsidR="001A43EA" w:rsidRDefault="001A43EA" w:rsidP="001A43E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формы для детей – участников парада</w:t>
            </w:r>
          </w:p>
          <w:p w:rsidR="00341783" w:rsidRPr="00857CD5" w:rsidRDefault="001A43EA" w:rsidP="001A43E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пап во встречах с интересными людьми; </w:t>
            </w:r>
          </w:p>
        </w:tc>
        <w:tc>
          <w:tcPr>
            <w:tcW w:w="1070" w:type="dxa"/>
          </w:tcPr>
          <w:p w:rsidR="00341783" w:rsidRPr="00857CD5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родители, дети</w:t>
            </w:r>
          </w:p>
        </w:tc>
      </w:tr>
      <w:tr w:rsidR="001A43EA" w:rsidTr="00572C09">
        <w:tc>
          <w:tcPr>
            <w:tcW w:w="14786" w:type="dxa"/>
            <w:gridSpan w:val="18"/>
          </w:tcPr>
          <w:p w:rsidR="001A43EA" w:rsidRDefault="001A43EA" w:rsidP="00DA44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Итоговые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мероприятий: творческий конкурс</w:t>
            </w:r>
            <w:r w:rsidR="00DA4463">
              <w:rPr>
                <w:rFonts w:ascii="Times New Roman" w:hAnsi="Times New Roman" w:cs="Times New Roman"/>
                <w:sz w:val="28"/>
              </w:rPr>
              <w:t xml:space="preserve"> поделок </w:t>
            </w:r>
            <w:r>
              <w:rPr>
                <w:rFonts w:ascii="Times New Roman" w:hAnsi="Times New Roman" w:cs="Times New Roman"/>
                <w:sz w:val="28"/>
              </w:rPr>
              <w:t xml:space="preserve"> «Военная техника»</w:t>
            </w:r>
          </w:p>
        </w:tc>
      </w:tr>
      <w:tr w:rsidR="001A43EA" w:rsidTr="005808B3">
        <w:tc>
          <w:tcPr>
            <w:tcW w:w="14786" w:type="dxa"/>
            <w:gridSpan w:val="18"/>
          </w:tcPr>
          <w:p w:rsidR="001A43EA" w:rsidRPr="00DA4463" w:rsidRDefault="00DA4463" w:rsidP="000F4A6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A4463">
              <w:rPr>
                <w:rFonts w:ascii="Times New Roman" w:hAnsi="Times New Roman" w:cs="Times New Roman"/>
                <w:b/>
                <w:sz w:val="28"/>
              </w:rPr>
              <w:lastRenderedPageBreak/>
              <w:t>ДЕКАБРЬ</w:t>
            </w:r>
          </w:p>
        </w:tc>
      </w:tr>
      <w:tr w:rsidR="00341783" w:rsidTr="001A43EA">
        <w:tc>
          <w:tcPr>
            <w:tcW w:w="1217" w:type="dxa"/>
          </w:tcPr>
          <w:p w:rsidR="00341783" w:rsidRPr="001A43EA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43EA">
              <w:rPr>
                <w:rFonts w:ascii="Times New Roman" w:hAnsi="Times New Roman" w:cs="Times New Roman"/>
                <w:sz w:val="24"/>
              </w:rPr>
              <w:t>«Дороги войны»</w:t>
            </w:r>
          </w:p>
        </w:tc>
        <w:tc>
          <w:tcPr>
            <w:tcW w:w="1941" w:type="dxa"/>
            <w:gridSpan w:val="2"/>
          </w:tcPr>
          <w:p w:rsidR="00341783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географией военных сражений, героическими подвигами жителей и защитников городов.</w:t>
            </w:r>
          </w:p>
          <w:p w:rsidR="00CD1A28" w:rsidRPr="001A43EA" w:rsidRDefault="00CD1A2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Воспитание чувства гордости за свою страну, единения с ней</w:t>
            </w:r>
          </w:p>
        </w:tc>
        <w:tc>
          <w:tcPr>
            <w:tcW w:w="3471" w:type="dxa"/>
          </w:tcPr>
          <w:p w:rsidR="00341783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открыток из серии «на войне»</w:t>
            </w:r>
          </w:p>
          <w:p w:rsidR="001A43EA" w:rsidRDefault="001A43EA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Беседы «города - герои», «</w:t>
            </w:r>
            <w:r w:rsidR="001D33D2">
              <w:rPr>
                <w:rFonts w:ascii="Times New Roman" w:hAnsi="Times New Roman" w:cs="Times New Roman"/>
                <w:sz w:val="24"/>
              </w:rPr>
              <w:t xml:space="preserve">Мы </w:t>
            </w:r>
            <w:proofErr w:type="spellStart"/>
            <w:r w:rsidR="001D33D2">
              <w:rPr>
                <w:rFonts w:ascii="Times New Roman" w:hAnsi="Times New Roman" w:cs="Times New Roman"/>
                <w:sz w:val="24"/>
              </w:rPr>
              <w:t>пол-европы</w:t>
            </w:r>
            <w:proofErr w:type="spellEnd"/>
            <w:r w:rsidR="001D33D2">
              <w:rPr>
                <w:rFonts w:ascii="Times New Roman" w:hAnsi="Times New Roman" w:cs="Times New Roman"/>
                <w:sz w:val="24"/>
              </w:rPr>
              <w:t xml:space="preserve"> прошагали, </w:t>
            </w:r>
            <w:proofErr w:type="spellStart"/>
            <w:r w:rsidR="001D33D2">
              <w:rPr>
                <w:rFonts w:ascii="Times New Roman" w:hAnsi="Times New Roman" w:cs="Times New Roman"/>
                <w:sz w:val="24"/>
              </w:rPr>
              <w:t>пол-Земли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="001D33D2">
              <w:rPr>
                <w:rFonts w:ascii="Times New Roman" w:hAnsi="Times New Roman" w:cs="Times New Roman"/>
                <w:sz w:val="24"/>
              </w:rPr>
              <w:t>.</w:t>
            </w:r>
          </w:p>
          <w:p w:rsidR="001D33D2" w:rsidRDefault="001D33D2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фотовыставки «по дорогам войны»</w:t>
            </w:r>
          </w:p>
          <w:p w:rsidR="00CD1A28" w:rsidRDefault="00CD1A2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Подвижные игры – «переправа через мост», «разведчики»</w:t>
            </w:r>
          </w:p>
          <w:p w:rsidR="00CD1A28" w:rsidRDefault="00CD1A2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на тему «Это наша страна»</w:t>
            </w:r>
          </w:p>
          <w:p w:rsidR="00CD1A28" w:rsidRDefault="00CD1A28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рисунков «война и мир»</w:t>
            </w:r>
          </w:p>
          <w:p w:rsidR="00CD1A28" w:rsidRDefault="00CD1A28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4463">
              <w:rPr>
                <w:rFonts w:ascii="Times New Roman" w:hAnsi="Times New Roman" w:cs="Times New Roman"/>
                <w:b/>
                <w:sz w:val="24"/>
              </w:rPr>
              <w:t>Оформление карты «</w:t>
            </w:r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Города герои</w:t>
            </w:r>
            <w:r w:rsidRPr="00DA4463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proofErr w:type="spellStart"/>
            <w:proofErr w:type="gramStart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отв</w:t>
            </w:r>
            <w:proofErr w:type="spellEnd"/>
            <w:proofErr w:type="gramEnd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Бочарова</w:t>
            </w:r>
            <w:proofErr w:type="spellEnd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 xml:space="preserve"> Н.Г., Бадмаева О.С. - презентация</w:t>
            </w:r>
            <w:r>
              <w:rPr>
                <w:rFonts w:ascii="Times New Roman" w:hAnsi="Times New Roman" w:cs="Times New Roman"/>
                <w:sz w:val="24"/>
              </w:rPr>
              <w:t>, альбома «Война и мир»</w:t>
            </w:r>
          </w:p>
          <w:p w:rsidR="00CD1A28" w:rsidRDefault="00CD1A28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Д/игры – «О каком городе говорю?», «Найди такой же город на карте»</w:t>
            </w:r>
          </w:p>
          <w:p w:rsidR="00CD1A28" w:rsidRDefault="00CD1A28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Слушание муз произведений о войне «У костра»</w:t>
            </w:r>
          </w:p>
          <w:p w:rsidR="00CD1A28" w:rsidRDefault="00CD1A28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/лит, разучивание стихов и песен о родине.</w:t>
            </w:r>
          </w:p>
          <w:p w:rsidR="00CD1A28" w:rsidRDefault="00CD1A28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выездные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экскурссии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городу и в городские музеи</w:t>
            </w:r>
            <w:proofErr w:type="gramEnd"/>
          </w:p>
          <w:p w:rsidR="00DA4463" w:rsidRDefault="00DA4463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463" w:rsidRDefault="00DA4463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463" w:rsidRDefault="00DA4463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463" w:rsidRPr="001A43EA" w:rsidRDefault="00DA4463" w:rsidP="00CD1A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4"/>
          </w:tcPr>
          <w:p w:rsidR="00341783" w:rsidRDefault="001D33D2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Карта с магнитами городов;</w:t>
            </w:r>
          </w:p>
          <w:p w:rsidR="001D33D2" w:rsidRDefault="001D33D2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фотоальбом «о мире и войне»</w:t>
            </w:r>
          </w:p>
          <w:p w:rsidR="001D33D2" w:rsidRPr="001A43EA" w:rsidRDefault="001D33D2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</w:t>
            </w:r>
            <w:r w:rsidR="00CD1A28">
              <w:rPr>
                <w:rFonts w:ascii="Times New Roman" w:hAnsi="Times New Roman" w:cs="Times New Roman"/>
                <w:sz w:val="24"/>
              </w:rPr>
              <w:t>тавка «война и мир», настольно-</w:t>
            </w:r>
            <w:r>
              <w:rPr>
                <w:rFonts w:ascii="Times New Roman" w:hAnsi="Times New Roman" w:cs="Times New Roman"/>
                <w:sz w:val="24"/>
              </w:rPr>
              <w:t>печатные игры, аудиозаписи с песнями о войне</w:t>
            </w:r>
          </w:p>
        </w:tc>
        <w:tc>
          <w:tcPr>
            <w:tcW w:w="2268" w:type="dxa"/>
            <w:gridSpan w:val="4"/>
          </w:tcPr>
          <w:p w:rsidR="00341783" w:rsidRDefault="001D33D2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(подготовка к празднику «сп</w:t>
            </w:r>
            <w:r w:rsidR="00CD1A28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ртивные конкурсы»</w:t>
            </w:r>
            <w:proofErr w:type="gramEnd"/>
          </w:p>
          <w:p w:rsidR="00CD1A28" w:rsidRDefault="00CD1A2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– отработка дикции</w:t>
            </w:r>
          </w:p>
          <w:p w:rsidR="00B13E86" w:rsidRPr="001A43EA" w:rsidRDefault="00B13E86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3"/>
          </w:tcPr>
          <w:p w:rsidR="00341783" w:rsidRPr="001A43EA" w:rsidRDefault="001D33D2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содействие в сборе материала для оформления уголка в группе, фотовыставки «война и мир»</w:t>
            </w:r>
          </w:p>
        </w:tc>
        <w:tc>
          <w:tcPr>
            <w:tcW w:w="1637" w:type="dxa"/>
            <w:gridSpan w:val="3"/>
          </w:tcPr>
          <w:p w:rsidR="00341783" w:rsidRPr="001A43EA" w:rsidRDefault="00E64C6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родители, дети</w:t>
            </w:r>
          </w:p>
        </w:tc>
      </w:tr>
      <w:tr w:rsidR="00CD1A28" w:rsidTr="00080FE9">
        <w:tc>
          <w:tcPr>
            <w:tcW w:w="14786" w:type="dxa"/>
            <w:gridSpan w:val="18"/>
          </w:tcPr>
          <w:p w:rsidR="00CD1A28" w:rsidRPr="00DA4463" w:rsidRDefault="00CD1A28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мероприятия: </w:t>
            </w:r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проект «Богатырь Илья Муромец» старшие группы №2,3 (</w:t>
            </w:r>
            <w:proofErr w:type="spellStart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Жигжитова</w:t>
            </w:r>
            <w:proofErr w:type="spellEnd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Крум</w:t>
            </w:r>
            <w:proofErr w:type="spellEnd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DA4463" w:rsidRPr="001A43EA" w:rsidRDefault="00DA4463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1A28" w:rsidTr="00EB0CED">
        <w:tc>
          <w:tcPr>
            <w:tcW w:w="14786" w:type="dxa"/>
            <w:gridSpan w:val="18"/>
          </w:tcPr>
          <w:p w:rsidR="00CD1A28" w:rsidRPr="00DA4463" w:rsidRDefault="00DA4463" w:rsidP="000F4A6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A4463">
              <w:rPr>
                <w:rFonts w:ascii="Times New Roman" w:hAnsi="Times New Roman" w:cs="Times New Roman"/>
                <w:b/>
                <w:sz w:val="28"/>
              </w:rPr>
              <w:lastRenderedPageBreak/>
              <w:t>ЯНВАРЬ</w:t>
            </w:r>
          </w:p>
        </w:tc>
      </w:tr>
      <w:tr w:rsidR="001A43EA" w:rsidTr="001A43EA">
        <w:tc>
          <w:tcPr>
            <w:tcW w:w="1217" w:type="dxa"/>
          </w:tcPr>
          <w:p w:rsidR="001A43EA" w:rsidRPr="00F9460B" w:rsidRDefault="00CD1A2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9460B">
              <w:rPr>
                <w:rFonts w:ascii="Times New Roman" w:hAnsi="Times New Roman" w:cs="Times New Roman"/>
                <w:sz w:val="24"/>
              </w:rPr>
              <w:t>«Дети войны»</w:t>
            </w:r>
          </w:p>
        </w:tc>
        <w:tc>
          <w:tcPr>
            <w:tcW w:w="1941" w:type="dxa"/>
            <w:gridSpan w:val="2"/>
          </w:tcPr>
          <w:p w:rsidR="001A43EA" w:rsidRDefault="00CD1A2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9460B">
              <w:rPr>
                <w:rFonts w:ascii="Times New Roman" w:hAnsi="Times New Roman" w:cs="Times New Roman"/>
                <w:sz w:val="24"/>
              </w:rPr>
              <w:t>Знакомство с героями</w:t>
            </w:r>
            <w:r w:rsidR="00F9460B">
              <w:rPr>
                <w:rFonts w:ascii="Times New Roman" w:hAnsi="Times New Roman" w:cs="Times New Roman"/>
                <w:sz w:val="24"/>
              </w:rPr>
              <w:t xml:space="preserve"> войны – детьми.</w:t>
            </w:r>
          </w:p>
          <w:p w:rsidR="00F9460B" w:rsidRDefault="00F9460B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активной жизненной позиции по отношению к собственному здоровью</w:t>
            </w:r>
          </w:p>
          <w:p w:rsidR="00F9460B" w:rsidRPr="00F9460B" w:rsidRDefault="00F9460B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Воспитание уважения к людям.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Пережившим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годы войны</w:t>
            </w:r>
          </w:p>
        </w:tc>
        <w:tc>
          <w:tcPr>
            <w:tcW w:w="3471" w:type="dxa"/>
          </w:tcPr>
          <w:p w:rsidR="001A43EA" w:rsidRDefault="00F9460B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Рассказы беседы на темы «Дети и война»</w:t>
            </w:r>
            <w:r w:rsidR="007639B0">
              <w:rPr>
                <w:rFonts w:ascii="Times New Roman" w:hAnsi="Times New Roman" w:cs="Times New Roman"/>
                <w:sz w:val="24"/>
              </w:rPr>
              <w:t xml:space="preserve">, «Видят </w:t>
            </w:r>
            <w:proofErr w:type="gramStart"/>
            <w:r w:rsidR="007639B0">
              <w:rPr>
                <w:rFonts w:ascii="Times New Roman" w:hAnsi="Times New Roman" w:cs="Times New Roman"/>
                <w:sz w:val="24"/>
              </w:rPr>
              <w:t>мальцы</w:t>
            </w:r>
            <w:proofErr w:type="gramEnd"/>
            <w:r w:rsidR="007639B0">
              <w:rPr>
                <w:rFonts w:ascii="Times New Roman" w:hAnsi="Times New Roman" w:cs="Times New Roman"/>
                <w:sz w:val="24"/>
              </w:rPr>
              <w:t>», мини сочинения «мои мысли о войне».</w:t>
            </w:r>
          </w:p>
          <w:p w:rsidR="007639B0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Просмотр презентаций «и дети тоже победили в той войне», </w:t>
            </w:r>
            <w:r w:rsidRPr="00DA4463">
              <w:rPr>
                <w:rFonts w:ascii="Times New Roman" w:hAnsi="Times New Roman" w:cs="Times New Roman"/>
                <w:b/>
                <w:sz w:val="24"/>
              </w:rPr>
              <w:t xml:space="preserve">«Дети герои </w:t>
            </w:r>
            <w:proofErr w:type="spellStart"/>
            <w:r w:rsidRPr="00DA4463">
              <w:rPr>
                <w:rFonts w:ascii="Times New Roman" w:hAnsi="Times New Roman" w:cs="Times New Roman"/>
                <w:b/>
                <w:sz w:val="24"/>
              </w:rPr>
              <w:t>ВОв</w:t>
            </w:r>
            <w:proofErr w:type="spellEnd"/>
            <w:r w:rsidRPr="00DA4463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 xml:space="preserve"> - отв. </w:t>
            </w:r>
            <w:proofErr w:type="spellStart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>Лоптева</w:t>
            </w:r>
            <w:proofErr w:type="spellEnd"/>
            <w:r w:rsidR="00DA4463" w:rsidRPr="00DA4463">
              <w:rPr>
                <w:rFonts w:ascii="Times New Roman" w:hAnsi="Times New Roman" w:cs="Times New Roman"/>
                <w:b/>
                <w:sz w:val="24"/>
              </w:rPr>
              <w:t xml:space="preserve"> Е.В.</w:t>
            </w:r>
            <w:r w:rsidRPr="00DA4463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39B0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Рассматривание фотографий, открыток, медалей, орденов военных лет («Дети  - герои войны», «пионеры - герои»</w:t>
            </w:r>
            <w:proofErr w:type="gramEnd"/>
          </w:p>
          <w:p w:rsidR="007639B0" w:rsidRPr="00DA4463" w:rsidRDefault="007639B0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A4463">
              <w:rPr>
                <w:rFonts w:ascii="Times New Roman" w:hAnsi="Times New Roman" w:cs="Times New Roman"/>
                <w:b/>
                <w:sz w:val="24"/>
              </w:rPr>
              <w:t>Просмотр презентаций «Дети блокадного Ленинграда», «Дорога жизни»</w:t>
            </w:r>
            <w:r w:rsidR="00DA4463">
              <w:rPr>
                <w:rFonts w:ascii="Times New Roman" w:hAnsi="Times New Roman" w:cs="Times New Roman"/>
                <w:b/>
                <w:sz w:val="24"/>
              </w:rPr>
              <w:t xml:space="preserve"> - отв. </w:t>
            </w:r>
            <w:proofErr w:type="spellStart"/>
            <w:r w:rsidR="00DA4463">
              <w:rPr>
                <w:rFonts w:ascii="Times New Roman" w:hAnsi="Times New Roman" w:cs="Times New Roman"/>
                <w:b/>
                <w:sz w:val="24"/>
              </w:rPr>
              <w:t>Крум</w:t>
            </w:r>
            <w:proofErr w:type="spellEnd"/>
            <w:r w:rsidR="00DA4463">
              <w:rPr>
                <w:rFonts w:ascii="Times New Roman" w:hAnsi="Times New Roman" w:cs="Times New Roman"/>
                <w:b/>
                <w:sz w:val="24"/>
              </w:rPr>
              <w:t xml:space="preserve"> О.В.</w:t>
            </w:r>
          </w:p>
          <w:p w:rsidR="007639B0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слушание музыкальных произведений о войне</w:t>
            </w:r>
          </w:p>
          <w:p w:rsidR="007639B0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Режисерская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игра «военные баталии»</w:t>
            </w:r>
          </w:p>
          <w:p w:rsidR="007639B0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игра «разведчики»</w:t>
            </w:r>
          </w:p>
          <w:p w:rsidR="007639B0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/произв. Заучивание стихов (согласно возрастной группе</w:t>
            </w:r>
            <w:r w:rsidR="00E02047">
              <w:rPr>
                <w:rFonts w:ascii="Times New Roman" w:hAnsi="Times New Roman" w:cs="Times New Roman"/>
                <w:sz w:val="24"/>
              </w:rPr>
              <w:t>)</w:t>
            </w:r>
          </w:p>
          <w:p w:rsidR="00E02047" w:rsidRPr="00F9460B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инсценировка «мы военные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про стихотворению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С.Михалкова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gridSpan w:val="4"/>
          </w:tcPr>
          <w:p w:rsidR="001A43EA" w:rsidRPr="00F9460B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Фотографии «Дети войны», музыкальные  и художественные произведения</w:t>
            </w:r>
          </w:p>
        </w:tc>
        <w:tc>
          <w:tcPr>
            <w:tcW w:w="2268" w:type="dxa"/>
            <w:gridSpan w:val="4"/>
          </w:tcPr>
          <w:p w:rsidR="001A43EA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инструктор – проведение спортивных соревнований</w:t>
            </w:r>
          </w:p>
          <w:p w:rsidR="007639B0" w:rsidRPr="00F9460B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 – подготовка муз сопровождения</w:t>
            </w:r>
          </w:p>
        </w:tc>
        <w:tc>
          <w:tcPr>
            <w:tcW w:w="1984" w:type="dxa"/>
            <w:gridSpan w:val="3"/>
          </w:tcPr>
          <w:p w:rsidR="007639B0" w:rsidRPr="00F9460B" w:rsidRDefault="007639B0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фотовыставка «Дети войны». Создание тематической библиотеки</w:t>
            </w:r>
          </w:p>
        </w:tc>
        <w:tc>
          <w:tcPr>
            <w:tcW w:w="1637" w:type="dxa"/>
            <w:gridSpan w:val="3"/>
          </w:tcPr>
          <w:p w:rsidR="001A43EA" w:rsidRPr="00F9460B" w:rsidRDefault="00E64C6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родители, дети</w:t>
            </w:r>
          </w:p>
        </w:tc>
      </w:tr>
      <w:tr w:rsidR="007639B0" w:rsidTr="00D37141">
        <w:tc>
          <w:tcPr>
            <w:tcW w:w="14786" w:type="dxa"/>
            <w:gridSpan w:val="18"/>
          </w:tcPr>
          <w:p w:rsidR="007639B0" w:rsidRDefault="00E02047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43FAC">
              <w:rPr>
                <w:rFonts w:ascii="Times New Roman" w:hAnsi="Times New Roman" w:cs="Times New Roman"/>
                <w:b/>
                <w:sz w:val="28"/>
              </w:rPr>
              <w:t>Итоговые мероприятия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DA4463">
              <w:rPr>
                <w:rFonts w:ascii="Times New Roman" w:hAnsi="Times New Roman" w:cs="Times New Roman"/>
                <w:sz w:val="28"/>
              </w:rPr>
              <w:t xml:space="preserve">спортивное развлечение «Русские богатыри», ст.гр.№2,3 - отв. Путилова </w:t>
            </w:r>
            <w:proofErr w:type="gramEnd"/>
          </w:p>
          <w:p w:rsidR="00243FAC" w:rsidRDefault="00243FAC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олевая викторина для педагогов  - отв. Малых Н.В. (31 января)</w:t>
            </w:r>
          </w:p>
          <w:p w:rsidR="00DA4463" w:rsidRDefault="00DA446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4463" w:rsidRDefault="00DA446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4463" w:rsidRDefault="00DA4463" w:rsidP="000F4A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639B0" w:rsidTr="00266EFF">
        <w:tc>
          <w:tcPr>
            <w:tcW w:w="14786" w:type="dxa"/>
            <w:gridSpan w:val="18"/>
          </w:tcPr>
          <w:p w:rsidR="007639B0" w:rsidRPr="00243FAC" w:rsidRDefault="00243FAC" w:rsidP="000F4A6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43FAC">
              <w:rPr>
                <w:rFonts w:ascii="Times New Roman" w:hAnsi="Times New Roman" w:cs="Times New Roman"/>
                <w:b/>
                <w:sz w:val="28"/>
              </w:rPr>
              <w:lastRenderedPageBreak/>
              <w:t>ФЕВРАЛЬ</w:t>
            </w:r>
          </w:p>
        </w:tc>
      </w:tr>
      <w:tr w:rsidR="001A43EA" w:rsidTr="001A43EA">
        <w:tc>
          <w:tcPr>
            <w:tcW w:w="1217" w:type="dxa"/>
          </w:tcPr>
          <w:p w:rsidR="001A43EA" w:rsidRPr="00E02047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02047">
              <w:rPr>
                <w:rFonts w:ascii="Times New Roman" w:hAnsi="Times New Roman" w:cs="Times New Roman"/>
                <w:sz w:val="24"/>
              </w:rPr>
              <w:t>«Эхо побед той войны»</w:t>
            </w:r>
          </w:p>
        </w:tc>
        <w:tc>
          <w:tcPr>
            <w:tcW w:w="1941" w:type="dxa"/>
            <w:gridSpan w:val="2"/>
          </w:tcPr>
          <w:p w:rsidR="001A43EA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Продолжение знакомства с событиями Вов.</w:t>
            </w:r>
          </w:p>
          <w:p w:rsidR="00E02047" w:rsidRPr="00E02047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Воспитание уважения к людям, отстоявшим мир. Формирование представлений о городах-героях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биитвах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происходивших за них. Умение оказывать первую помощь в чрезвычайных ситуациях</w:t>
            </w:r>
          </w:p>
        </w:tc>
        <w:tc>
          <w:tcPr>
            <w:tcW w:w="3471" w:type="dxa"/>
          </w:tcPr>
          <w:p w:rsidR="001A43EA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«о блокадном хлебе»</w:t>
            </w:r>
          </w:p>
          <w:p w:rsidR="00E02047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строчек дневника Тани Савичевой;</w:t>
            </w:r>
          </w:p>
          <w:p w:rsidR="00E02047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отрывка сообщения Левитана о прорыве блокады Ленинграда.</w:t>
            </w:r>
          </w:p>
          <w:p w:rsidR="00E02047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Беседы – «Заветный треугольник», «Что вы знаете о блокаде?», «Города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ерои», «как вы понимаете слова: подвиг, героический поступок?»</w:t>
            </w:r>
          </w:p>
          <w:p w:rsidR="00E02047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игровая ситуация «первая медицинская помощь при чрезвычайных ситуациях»</w:t>
            </w:r>
          </w:p>
          <w:p w:rsidR="0089362B" w:rsidRDefault="0089362B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рисование на тему «Салют над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аппликация «вечный огонь», лепка барельефа «Звезда», изготовление подарков к 23 февраля</w:t>
            </w:r>
          </w:p>
          <w:p w:rsidR="0089362B" w:rsidRDefault="0089362B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рисунков «Города - герои»</w:t>
            </w:r>
          </w:p>
          <w:p w:rsidR="0089362B" w:rsidRDefault="0089362B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конструирование машин времен Вов из конструктора и бросового материала</w:t>
            </w:r>
          </w:p>
          <w:p w:rsidR="0089362B" w:rsidRDefault="0089362B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настольно-печатные игры «Морской бой», «Рода войск», «Подбери форму военному», </w:t>
            </w:r>
          </w:p>
          <w:p w:rsidR="0089362B" w:rsidRPr="00E02047" w:rsidRDefault="0089362B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с/р игры – «Семья»</w:t>
            </w:r>
          </w:p>
        </w:tc>
        <w:tc>
          <w:tcPr>
            <w:tcW w:w="2268" w:type="dxa"/>
            <w:gridSpan w:val="4"/>
          </w:tcPr>
          <w:p w:rsidR="001A43EA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Экспозиция: корочка хлеба, свеча, красные гвоздики, медали, ордена;</w:t>
            </w:r>
          </w:p>
          <w:p w:rsidR="00E02047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фотоальбом, картины, открытки, медали. Ордена военных лет</w:t>
            </w:r>
          </w:p>
          <w:p w:rsidR="00352C31" w:rsidRDefault="00352C3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тематическая выставка книг «Детям о войне»</w:t>
            </w:r>
          </w:p>
          <w:p w:rsidR="00E02047" w:rsidRDefault="00352C3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карта «города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ерои с магнитами городов»</w:t>
            </w:r>
          </w:p>
          <w:p w:rsidR="00352C31" w:rsidRPr="00E02047" w:rsidRDefault="00352C3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иллюстрации, фотографии для оформления альбомов «наша армия родная», «Слава героям»</w:t>
            </w:r>
          </w:p>
        </w:tc>
        <w:tc>
          <w:tcPr>
            <w:tcW w:w="2268" w:type="dxa"/>
            <w:gridSpan w:val="4"/>
          </w:tcPr>
          <w:p w:rsidR="001A43EA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инструктор – подготовка спортивных соревнований</w:t>
            </w:r>
          </w:p>
          <w:p w:rsidR="00E02047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 рук – подготовка муз сопровождения, слушание военных песен</w:t>
            </w:r>
          </w:p>
          <w:p w:rsidR="00E64C68" w:rsidRDefault="00E64C6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64C68" w:rsidRPr="00E02047" w:rsidRDefault="00E64C68" w:rsidP="00E64C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подбор материала по национально-региональному компоненту – </w:t>
            </w:r>
            <w:r w:rsidRPr="00E64C68">
              <w:rPr>
                <w:rFonts w:ascii="Times New Roman" w:hAnsi="Times New Roman" w:cs="Times New Roman"/>
                <w:b/>
                <w:sz w:val="24"/>
              </w:rPr>
              <w:t>Герои Бурятии, Улицы героев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отв.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Жигжитова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984" w:type="dxa"/>
            <w:gridSpan w:val="3"/>
          </w:tcPr>
          <w:p w:rsidR="001A43EA" w:rsidRPr="00E02047" w:rsidRDefault="00E02047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в подборке экспонатов для экспозиции; папка ширма – «Что мы знаем о блокаде», пошив военных костюмов; подбор открыток, иллюстраций, фотографий для оформления альбомов «наша Армия родная», «Слава героям»</w:t>
            </w:r>
          </w:p>
        </w:tc>
        <w:tc>
          <w:tcPr>
            <w:tcW w:w="1637" w:type="dxa"/>
            <w:gridSpan w:val="3"/>
          </w:tcPr>
          <w:p w:rsidR="001A43EA" w:rsidRPr="00E02047" w:rsidRDefault="00E64C6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родители, дети</w:t>
            </w:r>
          </w:p>
        </w:tc>
      </w:tr>
      <w:tr w:rsidR="00352C31" w:rsidTr="00B87ED8">
        <w:tc>
          <w:tcPr>
            <w:tcW w:w="14786" w:type="dxa"/>
            <w:gridSpan w:val="18"/>
          </w:tcPr>
          <w:p w:rsidR="00352C31" w:rsidRPr="00E02047" w:rsidRDefault="00352C31" w:rsidP="00243F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мероприятия: 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>конкурс строя и песни</w:t>
            </w:r>
            <w:r w:rsidR="00243FAC">
              <w:rPr>
                <w:rFonts w:ascii="Times New Roman" w:hAnsi="Times New Roman" w:cs="Times New Roman"/>
                <w:b/>
                <w:sz w:val="24"/>
              </w:rPr>
              <w:t xml:space="preserve"> «От солдата до генерала»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 – отв. Малых Н.В. </w:t>
            </w:r>
            <w:r w:rsidRPr="00243FAC">
              <w:rPr>
                <w:rFonts w:ascii="Times New Roman" w:hAnsi="Times New Roman" w:cs="Times New Roman"/>
                <w:b/>
                <w:sz w:val="24"/>
              </w:rPr>
              <w:t xml:space="preserve"> творческий конкурс «Военный костюм»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proofErr w:type="spellStart"/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>отв</w:t>
            </w:r>
            <w:proofErr w:type="gramStart"/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>.Ф</w:t>
            </w:r>
            <w:proofErr w:type="gramEnd"/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>атеева</w:t>
            </w:r>
            <w:proofErr w:type="spellEnd"/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 Е.А.</w:t>
            </w:r>
          </w:p>
        </w:tc>
      </w:tr>
      <w:tr w:rsidR="00352C31" w:rsidTr="004F791D">
        <w:tc>
          <w:tcPr>
            <w:tcW w:w="14786" w:type="dxa"/>
            <w:gridSpan w:val="18"/>
          </w:tcPr>
          <w:p w:rsidR="00352C31" w:rsidRPr="00243FAC" w:rsidRDefault="00243FAC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43FAC">
              <w:rPr>
                <w:rFonts w:ascii="Times New Roman" w:hAnsi="Times New Roman" w:cs="Times New Roman"/>
                <w:b/>
                <w:sz w:val="24"/>
              </w:rPr>
              <w:lastRenderedPageBreak/>
              <w:t>МАРТ</w:t>
            </w:r>
          </w:p>
        </w:tc>
      </w:tr>
      <w:tr w:rsidR="00352C31" w:rsidTr="00243FAC">
        <w:tc>
          <w:tcPr>
            <w:tcW w:w="1217" w:type="dxa"/>
          </w:tcPr>
          <w:p w:rsidR="00352C31" w:rsidRPr="00E02047" w:rsidRDefault="00352C3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«Боевые награды»</w:t>
            </w:r>
          </w:p>
        </w:tc>
        <w:tc>
          <w:tcPr>
            <w:tcW w:w="1941" w:type="dxa"/>
            <w:gridSpan w:val="2"/>
          </w:tcPr>
          <w:p w:rsidR="00352C31" w:rsidRDefault="00352C3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 боевыми наградами, которые вручались воинам во время Вов, знаменем победы, которое водрузили над Рейхстагом.</w:t>
            </w:r>
          </w:p>
          <w:p w:rsidR="00352C31" w:rsidRPr="00E02047" w:rsidRDefault="00352C3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Воспитание уважения к ратным подвигам бойцов и командиров, гордости за свой народ, любви к Родине</w:t>
            </w:r>
          </w:p>
        </w:tc>
        <w:tc>
          <w:tcPr>
            <w:tcW w:w="4180" w:type="dxa"/>
            <w:gridSpan w:val="2"/>
          </w:tcPr>
          <w:p w:rsidR="00352C31" w:rsidRDefault="00352C31" w:rsidP="00D43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Беседы на темы – «ордена и медали», «История георгиевской ленточки», беседа </w:t>
            </w:r>
            <w:proofErr w:type="gramStart"/>
            <w:r w:rsidR="00D43E71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ассуждение</w:t>
            </w:r>
            <w:r w:rsidR="00D43E71">
              <w:rPr>
                <w:rFonts w:ascii="Times New Roman" w:hAnsi="Times New Roman" w:cs="Times New Roman"/>
                <w:sz w:val="24"/>
              </w:rPr>
              <w:t xml:space="preserve"> на тему «За что дают ордена?», просмотр </w:t>
            </w:r>
            <w:r w:rsidR="00D43E71" w:rsidRPr="00243FAC">
              <w:rPr>
                <w:rFonts w:ascii="Times New Roman" w:hAnsi="Times New Roman" w:cs="Times New Roman"/>
                <w:b/>
                <w:sz w:val="24"/>
              </w:rPr>
              <w:t>презентаций «</w:t>
            </w:r>
            <w:proofErr w:type="spellStart"/>
            <w:r w:rsidR="00D43E71" w:rsidRPr="00243FAC">
              <w:rPr>
                <w:rFonts w:ascii="Times New Roman" w:hAnsi="Times New Roman" w:cs="Times New Roman"/>
                <w:b/>
                <w:sz w:val="24"/>
              </w:rPr>
              <w:t>Гергиевская</w:t>
            </w:r>
            <w:proofErr w:type="spellEnd"/>
            <w:r w:rsidR="00D43E71" w:rsidRPr="00243FAC">
              <w:rPr>
                <w:rFonts w:ascii="Times New Roman" w:hAnsi="Times New Roman" w:cs="Times New Roman"/>
                <w:b/>
                <w:sz w:val="24"/>
              </w:rPr>
              <w:t xml:space="preserve"> ленточка», «награды Родины»</w:t>
            </w:r>
            <w:r w:rsidR="00243FAC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>Филиппова Н.В</w:t>
            </w:r>
            <w:r w:rsidR="00243FAC">
              <w:rPr>
                <w:rFonts w:ascii="Times New Roman" w:hAnsi="Times New Roman" w:cs="Times New Roman"/>
                <w:sz w:val="24"/>
              </w:rPr>
              <w:t>.</w:t>
            </w:r>
            <w:r w:rsidR="00D43E71">
              <w:rPr>
                <w:rFonts w:ascii="Times New Roman" w:hAnsi="Times New Roman" w:cs="Times New Roman"/>
                <w:sz w:val="24"/>
              </w:rPr>
              <w:t>, выставка «награды наших предков», альбом с рисунками «награда о которой я знаю»</w:t>
            </w:r>
          </w:p>
          <w:p w:rsidR="00D43E71" w:rsidRDefault="00D43E71" w:rsidP="00D43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Рассматривание иллюстраций о Вов, картины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Криворогова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«победа», иллюстраций военных фотографий</w:t>
            </w:r>
          </w:p>
          <w:p w:rsidR="00D43E71" w:rsidRDefault="00D43E71" w:rsidP="00D43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/игры «Письмо на ходу», «кто быстрее соберет», д/игры – «ордена и медали», «Что изменилось»,</w:t>
            </w:r>
          </w:p>
          <w:p w:rsidR="00D43E71" w:rsidRDefault="00D43E71" w:rsidP="00D43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лепка «ордена и медали», аппликация «Знамя Победы», «Ордена на георгиевской ленточке», рисование – «Георгиевская ленточка»</w:t>
            </w:r>
          </w:p>
          <w:p w:rsidR="00D43E71" w:rsidRDefault="00D43E71" w:rsidP="00D43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/лит</w:t>
            </w:r>
          </w:p>
          <w:p w:rsidR="00D43E71" w:rsidRDefault="00D43E71" w:rsidP="00D43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ленты памяти «Ожившие странички истории – о героях войны»</w:t>
            </w:r>
          </w:p>
          <w:p w:rsidR="00D43E71" w:rsidRDefault="00D43E71" w:rsidP="00D43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фотовыставка «герои войны»</w:t>
            </w:r>
          </w:p>
          <w:p w:rsidR="00D43E71" w:rsidRDefault="00D43E71" w:rsidP="00D43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к памятнику</w:t>
            </w:r>
          </w:p>
          <w:p w:rsidR="00D43E71" w:rsidRPr="00E02047" w:rsidRDefault="00D43E71" w:rsidP="00D43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4"/>
          </w:tcPr>
          <w:p w:rsidR="00352C31" w:rsidRPr="00E02047" w:rsidRDefault="00D43E7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 «Боевые награды», подборка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/лит и аудиозаписей, альбомы и репродукции картин о войне</w:t>
            </w:r>
          </w:p>
        </w:tc>
        <w:tc>
          <w:tcPr>
            <w:tcW w:w="1984" w:type="dxa"/>
            <w:gridSpan w:val="4"/>
          </w:tcPr>
          <w:p w:rsidR="00352C31" w:rsidRPr="00E02047" w:rsidRDefault="00352C3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2"/>
          </w:tcPr>
          <w:p w:rsidR="00352C31" w:rsidRPr="00E02047" w:rsidRDefault="00D43E7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в оформлении выставки «Награды», подготовка детей к викторине</w:t>
            </w:r>
          </w:p>
        </w:tc>
        <w:tc>
          <w:tcPr>
            <w:tcW w:w="1637" w:type="dxa"/>
            <w:gridSpan w:val="3"/>
          </w:tcPr>
          <w:p w:rsidR="00352C31" w:rsidRPr="00E02047" w:rsidRDefault="00E64C6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родители, дети</w:t>
            </w:r>
          </w:p>
        </w:tc>
      </w:tr>
      <w:tr w:rsidR="00D43E71" w:rsidTr="001F5AA5">
        <w:tc>
          <w:tcPr>
            <w:tcW w:w="14786" w:type="dxa"/>
            <w:gridSpan w:val="18"/>
          </w:tcPr>
          <w:p w:rsidR="00D43E71" w:rsidRDefault="00D43E71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мероприятия </w:t>
            </w:r>
            <w:r w:rsidRPr="00243FAC">
              <w:rPr>
                <w:rFonts w:ascii="Times New Roman" w:hAnsi="Times New Roman" w:cs="Times New Roman"/>
                <w:b/>
                <w:sz w:val="24"/>
              </w:rPr>
              <w:t xml:space="preserve">викторина «Что мы знаем о </w:t>
            </w:r>
            <w:proofErr w:type="spellStart"/>
            <w:r w:rsidRPr="00243FAC">
              <w:rPr>
                <w:rFonts w:ascii="Times New Roman" w:hAnsi="Times New Roman" w:cs="Times New Roman"/>
                <w:b/>
                <w:sz w:val="24"/>
              </w:rPr>
              <w:t>ВОв</w:t>
            </w:r>
            <w:proofErr w:type="spellEnd"/>
            <w:r w:rsidRPr="00243FAC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 для родителей</w:t>
            </w:r>
            <w:r w:rsidR="00243FAC">
              <w:rPr>
                <w:rFonts w:ascii="Times New Roman" w:hAnsi="Times New Roman" w:cs="Times New Roman"/>
                <w:sz w:val="24"/>
              </w:rPr>
              <w:t xml:space="preserve">  - 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отв. </w:t>
            </w:r>
            <w:proofErr w:type="spellStart"/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>Залялиева</w:t>
            </w:r>
            <w:proofErr w:type="spellEnd"/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 Е.М., </w:t>
            </w:r>
            <w:proofErr w:type="spellStart"/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>Лоптева</w:t>
            </w:r>
            <w:proofErr w:type="spellEnd"/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 Е.В., спортивные развлечение с мамами подготовит групп 1,10 – отв. Путилова О.П.</w:t>
            </w:r>
          </w:p>
          <w:p w:rsidR="00243FAC" w:rsidRDefault="00243FAC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43FAC" w:rsidRDefault="00243FAC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43FAC" w:rsidRDefault="00243FAC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43FAC" w:rsidRDefault="00243FAC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43FAC" w:rsidRPr="00E02047" w:rsidRDefault="00243FAC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E71" w:rsidTr="00DF325F">
        <w:tc>
          <w:tcPr>
            <w:tcW w:w="14786" w:type="dxa"/>
            <w:gridSpan w:val="18"/>
          </w:tcPr>
          <w:p w:rsidR="00D43E71" w:rsidRPr="00243FAC" w:rsidRDefault="00243FAC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43FAC">
              <w:rPr>
                <w:rFonts w:ascii="Times New Roman" w:hAnsi="Times New Roman" w:cs="Times New Roman"/>
                <w:b/>
                <w:sz w:val="24"/>
              </w:rPr>
              <w:lastRenderedPageBreak/>
              <w:t>АПРЕЛЬ</w:t>
            </w:r>
          </w:p>
        </w:tc>
      </w:tr>
      <w:tr w:rsidR="00D43E71" w:rsidTr="00243FAC">
        <w:tc>
          <w:tcPr>
            <w:tcW w:w="1217" w:type="dxa"/>
          </w:tcPr>
          <w:p w:rsidR="00D43E71" w:rsidRPr="00E02047" w:rsidRDefault="00D43E7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«Кто помогал победить солдатам?»</w:t>
            </w:r>
          </w:p>
        </w:tc>
        <w:tc>
          <w:tcPr>
            <w:tcW w:w="1941" w:type="dxa"/>
            <w:gridSpan w:val="2"/>
          </w:tcPr>
          <w:p w:rsidR="00D43E71" w:rsidRDefault="00D43E7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Расширение представлений о событиях Вов, ознакомление с героями тыла.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Совершившим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подвиг ради жизни людей</w:t>
            </w:r>
          </w:p>
          <w:p w:rsidR="00D43E71" w:rsidRPr="00E02047" w:rsidRDefault="00D43E7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воспитание уважительного отношения к героям тыла</w:t>
            </w:r>
          </w:p>
        </w:tc>
        <w:tc>
          <w:tcPr>
            <w:tcW w:w="4747" w:type="dxa"/>
            <w:gridSpan w:val="4"/>
          </w:tcPr>
          <w:p w:rsidR="00D43E71" w:rsidRDefault="00D43E7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Рассказ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еседа на тему «В тылу». Беседа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ассуждение «Что для тебя война»</w:t>
            </w:r>
          </w:p>
          <w:p w:rsidR="00D43E71" w:rsidRPr="00243FAC" w:rsidRDefault="00D43E71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просмотр </w:t>
            </w:r>
            <w:r w:rsidRPr="00243FAC">
              <w:rPr>
                <w:rFonts w:ascii="Times New Roman" w:hAnsi="Times New Roman" w:cs="Times New Roman"/>
                <w:b/>
                <w:sz w:val="24"/>
              </w:rPr>
              <w:t xml:space="preserve">презентаций «Подвиги в тылу во время </w:t>
            </w:r>
            <w:proofErr w:type="spellStart"/>
            <w:r w:rsidRPr="00243FAC">
              <w:rPr>
                <w:rFonts w:ascii="Times New Roman" w:hAnsi="Times New Roman" w:cs="Times New Roman"/>
                <w:b/>
                <w:sz w:val="24"/>
              </w:rPr>
              <w:t>ВОв</w:t>
            </w:r>
            <w:proofErr w:type="spellEnd"/>
            <w:r w:rsidRPr="00243FAC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243FAC">
              <w:rPr>
                <w:rFonts w:ascii="Times New Roman" w:hAnsi="Times New Roman" w:cs="Times New Roman"/>
                <w:b/>
                <w:sz w:val="24"/>
              </w:rPr>
              <w:t xml:space="preserve"> - отв. </w:t>
            </w:r>
            <w:proofErr w:type="spellStart"/>
            <w:r w:rsidR="00243FAC">
              <w:rPr>
                <w:rFonts w:ascii="Times New Roman" w:hAnsi="Times New Roman" w:cs="Times New Roman"/>
                <w:b/>
                <w:sz w:val="24"/>
              </w:rPr>
              <w:t>Лоптева</w:t>
            </w:r>
            <w:proofErr w:type="spellEnd"/>
            <w:r w:rsidR="00243FAC">
              <w:rPr>
                <w:rFonts w:ascii="Times New Roman" w:hAnsi="Times New Roman" w:cs="Times New Roman"/>
                <w:b/>
                <w:sz w:val="24"/>
              </w:rPr>
              <w:t xml:space="preserve"> Е.В.</w:t>
            </w:r>
            <w:r w:rsidRPr="00243FAC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D43E71" w:rsidRDefault="00D43E7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рисование «мы не забудем тех дней», </w:t>
            </w:r>
          </w:p>
          <w:p w:rsidR="0090758C" w:rsidRDefault="0090758C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экскурсия к памятнику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павшим</w:t>
            </w:r>
            <w:proofErr w:type="gramEnd"/>
          </w:p>
          <w:p w:rsidR="0090758C" w:rsidRPr="00243FAC" w:rsidRDefault="0090758C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43FAC">
              <w:rPr>
                <w:rFonts w:ascii="Times New Roman" w:hAnsi="Times New Roman" w:cs="Times New Roman"/>
                <w:b/>
                <w:sz w:val="24"/>
              </w:rPr>
              <w:t>д/игра – «Узнай город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 герой</w:t>
            </w:r>
            <w:r w:rsidRPr="00243FAC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 - отв. Грачева Е.В.</w:t>
            </w:r>
            <w:r w:rsidRPr="00243FAC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243FAC">
              <w:rPr>
                <w:rFonts w:ascii="Times New Roman" w:hAnsi="Times New Roman" w:cs="Times New Roman"/>
                <w:b/>
                <w:sz w:val="24"/>
              </w:rPr>
              <w:t>пазлы</w:t>
            </w:r>
            <w:proofErr w:type="spellEnd"/>
            <w:r w:rsidRPr="00243FAC">
              <w:rPr>
                <w:rFonts w:ascii="Times New Roman" w:hAnsi="Times New Roman" w:cs="Times New Roman"/>
                <w:b/>
                <w:sz w:val="24"/>
              </w:rPr>
              <w:t xml:space="preserve"> «военная форма»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 xml:space="preserve"> - отв. Филиппова Н.В.</w:t>
            </w:r>
            <w:r w:rsidRPr="00243FAC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60772D" w:rsidRDefault="0060772D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/лит. Слушание муз произведений о войне, разучивание песен к конкурсу</w:t>
            </w:r>
          </w:p>
          <w:p w:rsidR="0060772D" w:rsidRDefault="0060772D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подбор и рассматривание фотографий военных лет, родных и близких, участвовавших в Вов</w:t>
            </w:r>
          </w:p>
          <w:p w:rsidR="0060772D" w:rsidRPr="00E02047" w:rsidRDefault="0060772D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игры – «в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больниуе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«военный аэродром», «готовим обед для солдат»</w:t>
            </w:r>
          </w:p>
        </w:tc>
        <w:tc>
          <w:tcPr>
            <w:tcW w:w="2268" w:type="dxa"/>
            <w:gridSpan w:val="3"/>
          </w:tcPr>
          <w:p w:rsidR="00D43E71" w:rsidRDefault="0090758C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карта с магнитами городов;</w:t>
            </w:r>
          </w:p>
          <w:p w:rsidR="0090758C" w:rsidRPr="00E02047" w:rsidRDefault="0090758C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подборка худ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ит и аудиозаписей, альбомы и репродукции картин о войне</w:t>
            </w:r>
          </w:p>
        </w:tc>
        <w:tc>
          <w:tcPr>
            <w:tcW w:w="1842" w:type="dxa"/>
            <w:gridSpan w:val="4"/>
          </w:tcPr>
          <w:p w:rsidR="00D43E71" w:rsidRPr="00E02047" w:rsidRDefault="00D43E7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D43E71" w:rsidRPr="00E02047" w:rsidRDefault="00D43E71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2"/>
          </w:tcPr>
          <w:p w:rsidR="00D43E71" w:rsidRPr="00E02047" w:rsidRDefault="00E64C6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родители, дети</w:t>
            </w:r>
          </w:p>
        </w:tc>
      </w:tr>
      <w:tr w:rsidR="0060772D" w:rsidTr="00B71629">
        <w:tc>
          <w:tcPr>
            <w:tcW w:w="14786" w:type="dxa"/>
            <w:gridSpan w:val="18"/>
          </w:tcPr>
          <w:p w:rsidR="0060772D" w:rsidRPr="00E02047" w:rsidRDefault="00FC247E" w:rsidP="00243F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мероприятия: </w:t>
            </w:r>
            <w:r w:rsidR="00243FAC" w:rsidRPr="00243FAC">
              <w:rPr>
                <w:rFonts w:ascii="Times New Roman" w:hAnsi="Times New Roman" w:cs="Times New Roman"/>
                <w:b/>
                <w:sz w:val="24"/>
              </w:rPr>
              <w:t>подготовка номеров к концерту</w:t>
            </w:r>
          </w:p>
        </w:tc>
      </w:tr>
      <w:tr w:rsidR="00FC247E" w:rsidTr="00773FEC">
        <w:tc>
          <w:tcPr>
            <w:tcW w:w="14786" w:type="dxa"/>
            <w:gridSpan w:val="18"/>
          </w:tcPr>
          <w:p w:rsidR="00FC247E" w:rsidRPr="00243FAC" w:rsidRDefault="00243FAC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43FAC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60772D" w:rsidTr="00243FAC">
        <w:tc>
          <w:tcPr>
            <w:tcW w:w="1217" w:type="dxa"/>
          </w:tcPr>
          <w:p w:rsidR="0060772D" w:rsidRPr="00E02047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Победы»</w:t>
            </w:r>
          </w:p>
        </w:tc>
        <w:tc>
          <w:tcPr>
            <w:tcW w:w="1941" w:type="dxa"/>
            <w:gridSpan w:val="2"/>
          </w:tcPr>
          <w:p w:rsidR="0060772D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Закрепеление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представлений о событиях Вов</w:t>
            </w:r>
          </w:p>
          <w:p w:rsidR="00FC247E" w:rsidRPr="00E02047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воспитание любви к дому, семье,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формирование понимания их значимости в жизни человека</w:t>
            </w:r>
          </w:p>
        </w:tc>
        <w:tc>
          <w:tcPr>
            <w:tcW w:w="4747" w:type="dxa"/>
            <w:gridSpan w:val="4"/>
          </w:tcPr>
          <w:p w:rsidR="0060772D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Экскурсии к вечному огню с возложение цветов</w:t>
            </w:r>
            <w:r w:rsidR="00243FAC">
              <w:rPr>
                <w:rFonts w:ascii="Times New Roman" w:hAnsi="Times New Roman" w:cs="Times New Roman"/>
                <w:sz w:val="24"/>
              </w:rPr>
              <w:t xml:space="preserve"> – ст., </w:t>
            </w:r>
            <w:proofErr w:type="spellStart"/>
            <w:r w:rsidR="00243FAC">
              <w:rPr>
                <w:rFonts w:ascii="Times New Roman" w:hAnsi="Times New Roman" w:cs="Times New Roman"/>
                <w:sz w:val="24"/>
              </w:rPr>
              <w:t>подг</w:t>
            </w:r>
            <w:proofErr w:type="spellEnd"/>
            <w:r w:rsidR="00243FAC">
              <w:rPr>
                <w:rFonts w:ascii="Times New Roman" w:hAnsi="Times New Roman" w:cs="Times New Roman"/>
                <w:sz w:val="24"/>
              </w:rPr>
              <w:t>. группы</w:t>
            </w:r>
          </w:p>
          <w:p w:rsidR="00FC247E" w:rsidRPr="00243FAC" w:rsidRDefault="00FC247E" w:rsidP="000F4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рассказ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еседа «Праздник День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Ппобеды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», беседа – «Салют Победы», просмотр </w:t>
            </w:r>
            <w:r w:rsidRPr="00243FAC">
              <w:rPr>
                <w:rFonts w:ascii="Times New Roman" w:hAnsi="Times New Roman" w:cs="Times New Roman"/>
                <w:b/>
                <w:sz w:val="24"/>
              </w:rPr>
              <w:t>видеофильма «Минута памяти»</w:t>
            </w:r>
            <w:r w:rsidR="00243FAC">
              <w:rPr>
                <w:rFonts w:ascii="Times New Roman" w:hAnsi="Times New Roman" w:cs="Times New Roman"/>
                <w:b/>
                <w:sz w:val="24"/>
              </w:rPr>
              <w:t xml:space="preserve"> - отв. Бадмаева О.С.</w:t>
            </w:r>
          </w:p>
          <w:p w:rsidR="00FC247E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 «салют над Кремлем»</w:t>
            </w:r>
          </w:p>
          <w:p w:rsidR="00FC247E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«аллея Победы»</w:t>
            </w:r>
          </w:p>
          <w:p w:rsidR="00FC247E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«9 Мая»</w:t>
            </w:r>
          </w:p>
          <w:p w:rsidR="00FC247E" w:rsidRPr="00E02047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</w:tcPr>
          <w:p w:rsidR="0060772D" w:rsidRPr="00E02047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рисунков «Славный день Победы»</w:t>
            </w:r>
          </w:p>
        </w:tc>
        <w:tc>
          <w:tcPr>
            <w:tcW w:w="1842" w:type="dxa"/>
            <w:gridSpan w:val="4"/>
          </w:tcPr>
          <w:p w:rsidR="0060772D" w:rsidRPr="00E02047" w:rsidRDefault="0060772D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 w:rsidR="0060772D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буклет «история и традиции празднования Дня Победы»</w:t>
            </w:r>
          </w:p>
          <w:p w:rsidR="00FC247E" w:rsidRPr="00E02047" w:rsidRDefault="00FC247E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в организации акции «Аллея Победы»</w:t>
            </w:r>
          </w:p>
        </w:tc>
        <w:tc>
          <w:tcPr>
            <w:tcW w:w="1353" w:type="dxa"/>
            <w:gridSpan w:val="2"/>
          </w:tcPr>
          <w:p w:rsidR="0060772D" w:rsidRPr="00E02047" w:rsidRDefault="00E64C68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родители, дети</w:t>
            </w:r>
          </w:p>
        </w:tc>
      </w:tr>
      <w:tr w:rsidR="00FC247E" w:rsidTr="003C3A56">
        <w:tc>
          <w:tcPr>
            <w:tcW w:w="14786" w:type="dxa"/>
            <w:gridSpan w:val="18"/>
          </w:tcPr>
          <w:p w:rsidR="00FC247E" w:rsidRPr="00E02047" w:rsidRDefault="00243FAC" w:rsidP="000F4A6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Итоговые мероприятия: </w:t>
            </w:r>
            <w:r w:rsidRPr="00E64C68">
              <w:rPr>
                <w:rFonts w:ascii="Times New Roman" w:hAnsi="Times New Roman" w:cs="Times New Roman"/>
                <w:b/>
                <w:sz w:val="24"/>
              </w:rPr>
              <w:t xml:space="preserve">концерт «9 мая» - отв. Малых </w:t>
            </w:r>
            <w:proofErr w:type="spellStart"/>
            <w:r w:rsidRPr="00E64C68">
              <w:rPr>
                <w:rFonts w:ascii="Times New Roman" w:hAnsi="Times New Roman" w:cs="Times New Roman"/>
                <w:b/>
                <w:sz w:val="24"/>
              </w:rPr>
              <w:t>н.В</w:t>
            </w:r>
            <w:proofErr w:type="spellEnd"/>
            <w:r w:rsidRPr="00E64C68">
              <w:rPr>
                <w:rFonts w:ascii="Times New Roman" w:hAnsi="Times New Roman" w:cs="Times New Roman"/>
                <w:b/>
                <w:sz w:val="24"/>
              </w:rPr>
              <w:t>.. акция «Аллея Победы» (посадка рябин), заказ таблички для аллеи Победы – отв. Тараненко, Мухтарова.</w:t>
            </w:r>
            <w:proofErr w:type="gramEnd"/>
          </w:p>
        </w:tc>
      </w:tr>
    </w:tbl>
    <w:p w:rsidR="00341783" w:rsidRPr="000F4A6B" w:rsidRDefault="00341783" w:rsidP="000F4A6B">
      <w:pPr>
        <w:jc w:val="both"/>
        <w:rPr>
          <w:rFonts w:ascii="Times New Roman" w:hAnsi="Times New Roman" w:cs="Times New Roman"/>
          <w:sz w:val="28"/>
        </w:rPr>
      </w:pPr>
    </w:p>
    <w:sectPr w:rsidR="00341783" w:rsidRPr="000F4A6B" w:rsidSect="003417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A35"/>
    <w:multiLevelType w:val="hybridMultilevel"/>
    <w:tmpl w:val="3D4E6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433B"/>
    <w:multiLevelType w:val="hybridMultilevel"/>
    <w:tmpl w:val="017C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55DE4"/>
    <w:multiLevelType w:val="hybridMultilevel"/>
    <w:tmpl w:val="93C22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A4E2A"/>
    <w:multiLevelType w:val="hybridMultilevel"/>
    <w:tmpl w:val="ED30F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61127"/>
    <w:multiLevelType w:val="hybridMultilevel"/>
    <w:tmpl w:val="4E56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476FC"/>
    <w:multiLevelType w:val="hybridMultilevel"/>
    <w:tmpl w:val="E0EEB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63AF5"/>
    <w:multiLevelType w:val="hybridMultilevel"/>
    <w:tmpl w:val="14742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D6717"/>
    <w:multiLevelType w:val="hybridMultilevel"/>
    <w:tmpl w:val="57467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BC"/>
    <w:rsid w:val="000F4A6B"/>
    <w:rsid w:val="0019612F"/>
    <w:rsid w:val="001A43EA"/>
    <w:rsid w:val="001D33D2"/>
    <w:rsid w:val="00243FAC"/>
    <w:rsid w:val="0024470A"/>
    <w:rsid w:val="00341783"/>
    <w:rsid w:val="00352C31"/>
    <w:rsid w:val="004E44C9"/>
    <w:rsid w:val="0060772D"/>
    <w:rsid w:val="007639B0"/>
    <w:rsid w:val="00857CD5"/>
    <w:rsid w:val="0089362B"/>
    <w:rsid w:val="0090758C"/>
    <w:rsid w:val="009163F8"/>
    <w:rsid w:val="00943E5E"/>
    <w:rsid w:val="00B13E86"/>
    <w:rsid w:val="00B613BC"/>
    <w:rsid w:val="00B97ADC"/>
    <w:rsid w:val="00CD1A28"/>
    <w:rsid w:val="00D43E71"/>
    <w:rsid w:val="00DA4463"/>
    <w:rsid w:val="00E02047"/>
    <w:rsid w:val="00E64C68"/>
    <w:rsid w:val="00F9460B"/>
    <w:rsid w:val="00FC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A6B"/>
    <w:pPr>
      <w:ind w:left="720"/>
      <w:contextualSpacing/>
    </w:pPr>
  </w:style>
  <w:style w:type="table" w:styleId="a4">
    <w:name w:val="Table Grid"/>
    <w:basedOn w:val="a1"/>
    <w:uiPriority w:val="59"/>
    <w:rsid w:val="00341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A6B"/>
    <w:pPr>
      <w:ind w:left="720"/>
      <w:contextualSpacing/>
    </w:pPr>
  </w:style>
  <w:style w:type="table" w:styleId="a4">
    <w:name w:val="Table Grid"/>
    <w:basedOn w:val="a1"/>
    <w:uiPriority w:val="59"/>
    <w:rsid w:val="00341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9</cp:revision>
  <cp:lastPrinted>2020-01-10T01:02:00Z</cp:lastPrinted>
  <dcterms:created xsi:type="dcterms:W3CDTF">2019-08-15T07:10:00Z</dcterms:created>
  <dcterms:modified xsi:type="dcterms:W3CDTF">2020-03-23T02:13:00Z</dcterms:modified>
</cp:coreProperties>
</file>