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16" w:rsidRDefault="002F2C16" w:rsidP="002F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6E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F2C16" w:rsidRDefault="002F2C16" w:rsidP="002F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6E3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инфекционного заболевания </w:t>
      </w:r>
    </w:p>
    <w:p w:rsidR="002F2C16" w:rsidRDefault="002F2C16" w:rsidP="002F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6E3">
        <w:rPr>
          <w:rFonts w:ascii="Times New Roman" w:hAnsi="Times New Roman" w:cs="Times New Roman"/>
          <w:b/>
          <w:sz w:val="28"/>
          <w:szCs w:val="28"/>
        </w:rPr>
        <w:t>(гриппа, ОРВИ, ОРЗ, а также предупреждения и распространения новой коронавирусной инфекции (</w:t>
      </w:r>
      <w:r w:rsidRPr="00DD36E3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DD36E3">
        <w:rPr>
          <w:rFonts w:ascii="Times New Roman" w:hAnsi="Times New Roman" w:cs="Times New Roman"/>
          <w:b/>
          <w:sz w:val="28"/>
          <w:szCs w:val="28"/>
        </w:rPr>
        <w:t>-19)</w:t>
      </w:r>
    </w:p>
    <w:p w:rsidR="002F2C16" w:rsidRPr="00DD36E3" w:rsidRDefault="002F2C16" w:rsidP="002F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>Избегайте близкого контакта с людьми, имеющими симптомы гриппа: жар (высокую температуру), кашель, боль в горле, насморк, ломоту в теле, головную боль</w:t>
      </w:r>
      <w:r>
        <w:rPr>
          <w:rFonts w:ascii="Times New Roman" w:hAnsi="Times New Roman" w:cs="Times New Roman"/>
          <w:sz w:val="28"/>
          <w:szCs w:val="28"/>
        </w:rPr>
        <w:t xml:space="preserve">, озноб и чувство усталости. 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</w:t>
      </w:r>
      <w:r>
        <w:rPr>
          <w:rFonts w:ascii="Times New Roman" w:hAnsi="Times New Roman" w:cs="Times New Roman"/>
          <w:sz w:val="28"/>
          <w:szCs w:val="28"/>
        </w:rPr>
        <w:t xml:space="preserve">алфетки на спиртовой основе. 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>Воздержитесь от посещения массовых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в закрытых помещениях. 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>Во время чихания и кашля прикрывайте но</w:t>
      </w:r>
      <w:r>
        <w:rPr>
          <w:rFonts w:ascii="Times New Roman" w:hAnsi="Times New Roman" w:cs="Times New Roman"/>
          <w:sz w:val="28"/>
          <w:szCs w:val="28"/>
        </w:rPr>
        <w:t>с и рот одноразовым платком.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>Если не поздно, сделайте прививку (с учетом появл</w:t>
      </w:r>
      <w:r>
        <w:rPr>
          <w:rFonts w:ascii="Times New Roman" w:hAnsi="Times New Roman" w:cs="Times New Roman"/>
          <w:sz w:val="28"/>
          <w:szCs w:val="28"/>
        </w:rPr>
        <w:t xml:space="preserve">ения защиты через 2 недели). 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 xml:space="preserve"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оставайтесь дома и не посещайте места скопления людей;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в дневное время вызовите на дом врача из своей районной поликлиники, в вечернее или в ночное время - скорую помощь по телефону 03;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сообщите семье и друзьям о вашей болезни;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соблюдайте постельный режим и пейте не менее 2 л жидкости в день; носите марлевую или одноразовую маску, меняя ее на новую каждые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36E3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аса</w:t>
      </w:r>
      <w:r w:rsidRPr="00DD3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C16" w:rsidRDefault="002F2C16" w:rsidP="002F2C16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 xml:space="preserve">С целью профилактики: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больше гуляйте на свежем воздухе;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избегайте массовых мероприятий;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правильно питайтесь, употребляйте достаточное количество витаминов, особенно витамин С (фрукты, овощи, сок); употребляйте в пищу чеснок и лук; 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sym w:font="Symbol" w:char="F0B7"/>
      </w:r>
      <w:r w:rsidRPr="00DD36E3">
        <w:rPr>
          <w:rFonts w:ascii="Times New Roman" w:hAnsi="Times New Roman" w:cs="Times New Roman"/>
          <w:sz w:val="28"/>
          <w:szCs w:val="28"/>
        </w:rPr>
        <w:t xml:space="preserve"> перед выходом из дома смазывайте полость носа </w:t>
      </w:r>
      <w:proofErr w:type="spellStart"/>
      <w:r w:rsidRPr="00DD36E3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DD36E3">
        <w:rPr>
          <w:rFonts w:ascii="Times New Roman" w:hAnsi="Times New Roman" w:cs="Times New Roman"/>
          <w:sz w:val="28"/>
          <w:szCs w:val="28"/>
        </w:rPr>
        <w:t xml:space="preserve"> мазью.</w:t>
      </w: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16" w:rsidRDefault="002F2C16" w:rsidP="002F2C1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16" w:rsidRPr="00DD36E3" w:rsidRDefault="002F2C16" w:rsidP="002F2C16">
      <w:pPr>
        <w:pStyle w:val="a3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заботой о вашем здоровье))</w:t>
      </w:r>
    </w:p>
    <w:p w:rsidR="002F2C16" w:rsidRDefault="002F2C16" w:rsidP="002F2C16"/>
    <w:p w:rsidR="00E77F14" w:rsidRDefault="00E77F14">
      <w:bookmarkStart w:id="0" w:name="_GoBack"/>
      <w:bookmarkEnd w:id="0"/>
    </w:p>
    <w:sectPr w:rsidR="00E7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5416"/>
    <w:multiLevelType w:val="hybridMultilevel"/>
    <w:tmpl w:val="24DED724"/>
    <w:lvl w:ilvl="0" w:tplc="BC5472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DA"/>
    <w:rsid w:val="001A25DA"/>
    <w:rsid w:val="002F2C16"/>
    <w:rsid w:val="00E7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B1B0"/>
  <w15:chartTrackingRefBased/>
  <w15:docId w15:val="{1106D110-797C-4E5E-8934-3F47729B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2020-07-22T01:46:00Z</dcterms:created>
  <dcterms:modified xsi:type="dcterms:W3CDTF">2020-07-22T01:46:00Z</dcterms:modified>
</cp:coreProperties>
</file>